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693"/>
        <w:gridCol w:w="2552"/>
        <w:gridCol w:w="3118"/>
        <w:gridCol w:w="1843"/>
        <w:gridCol w:w="1985"/>
      </w:tblGrid>
      <w:tr w:rsidR="003207C6" w:rsidTr="003F234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7C6" w:rsidRDefault="00E957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</w:t>
            </w:r>
            <w:r w:rsidR="003207C6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3207C6" w:rsidRPr="00E95789" w:rsidRDefault="003207C6" w:rsidP="00E957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E95789">
              <w:rPr>
                <w:rFonts w:ascii="Times New Roman" w:hAnsi="Times New Roman"/>
                <w:b/>
                <w:sz w:val="24"/>
                <w:szCs w:val="24"/>
              </w:rPr>
              <w:t>2211001114</w:t>
            </w:r>
            <w:r w:rsidR="00E95789" w:rsidRPr="00E95789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E957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="00E95789" w:rsidRPr="00E957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E957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3207C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E9578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3F234F" w:rsidTr="00746C0D">
        <w:trPr>
          <w:trHeight w:val="1875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34F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46C0D" w:rsidTr="00746C0D">
        <w:trPr>
          <w:trHeight w:val="12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C0D" w:rsidRDefault="00746C0D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0D" w:rsidRDefault="00746C0D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91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итерат</w:t>
            </w:r>
            <w:r w:rsidRPr="00840915">
              <w:rPr>
                <w:rFonts w:ascii="Times New Roman" w:hAnsi="Times New Roman"/>
                <w:sz w:val="24"/>
                <w:szCs w:val="24"/>
              </w:rPr>
              <w:t>урное чтения на родном языке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0D" w:rsidRDefault="00746C0D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C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типа текста. Учебно-методический комплект </w:t>
            </w:r>
            <w:proofErr w:type="spellStart"/>
            <w:r w:rsidRPr="00746C0D">
              <w:rPr>
                <w:rFonts w:ascii="Times New Roman" w:hAnsi="Times New Roman"/>
                <w:sz w:val="24"/>
                <w:szCs w:val="24"/>
                <w:lang w:eastAsia="ru-RU"/>
              </w:rPr>
              <w:t>О.Н.Крылова</w:t>
            </w:r>
            <w:proofErr w:type="spellEnd"/>
            <w:r w:rsidRPr="00746C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«Чтение. Работа с текстом». Стр.80-83.</w:t>
            </w:r>
          </w:p>
          <w:p w:rsidR="00746C0D" w:rsidRPr="003F234F" w:rsidRDefault="00832721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746C0D" w:rsidRPr="00746C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https://yandex.ru/video/preview/?filmId=4885910699084916408&amp;text=типы%20текстов%202%20класс%20презентация&amp;path=wizard&amp;parent-reqid=1585735128400353-493488747231809458700192-man1-3479&amp;redircnt=1585735138.1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0D" w:rsidRDefault="00746C0D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F72BF5" w:rsidP="00F72B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</w:p>
          <w:p w:rsidR="00F72BF5" w:rsidRPr="00F72BF5" w:rsidRDefault="00F72BF5" w:rsidP="00F72BF5">
            <w:pPr>
              <w:spacing w:after="160" w:line="259" w:lineRule="auto"/>
              <w:rPr>
                <w:rFonts w:ascii="Times New Roman" w:hAnsi="Times New Roman"/>
              </w:rPr>
            </w:pPr>
            <w:r w:rsidRPr="00F72B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Pr="00F72BF5">
              <w:rPr>
                <w:rFonts w:ascii="Times New Roman" w:hAnsi="Times New Roman"/>
              </w:rPr>
              <w:t xml:space="preserve"> тетрадь на стр.80. Найдите Вариант 19. В задании №1 прочитайте слова. На стр.81 выразительно прочитайте текст. </w:t>
            </w:r>
            <w:r w:rsidRPr="00F72BF5">
              <w:rPr>
                <w:rFonts w:ascii="Times New Roman" w:hAnsi="Times New Roman"/>
                <w:b/>
              </w:rPr>
              <w:t xml:space="preserve"> </w:t>
            </w:r>
            <w:r w:rsidRPr="00F72BF5">
              <w:rPr>
                <w:rFonts w:ascii="Times New Roman" w:hAnsi="Times New Roman"/>
              </w:rPr>
              <w:t>На стр.82 письменно выполните задания:  №3,выбрать правильный ответ, №4, заполнить таблицу, №5, ответить на вопрос, подчеркнув ответ в тексте, №6, в словах последнего абзаца поставить ударение. Домашнее задание:</w:t>
            </w:r>
            <w:r>
              <w:rPr>
                <w:rFonts w:ascii="Times New Roman" w:hAnsi="Times New Roman"/>
              </w:rPr>
              <w:t xml:space="preserve"> </w:t>
            </w:r>
            <w:r w:rsidRPr="00F72BF5">
              <w:rPr>
                <w:rFonts w:ascii="Times New Roman" w:hAnsi="Times New Roman"/>
              </w:rPr>
              <w:t xml:space="preserve">стр.83 №7, №8. </w:t>
            </w:r>
          </w:p>
          <w:p w:rsidR="00F72BF5" w:rsidRPr="00F72BF5" w:rsidRDefault="00F72BF5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0D" w:rsidRPr="00F72BF5" w:rsidRDefault="00F72BF5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F5"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0D" w:rsidRDefault="00F72BF5" w:rsidP="00746C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изученного по теме: «Решение задач».</w:t>
            </w:r>
          </w:p>
          <w:p w:rsidR="007974DB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</w:t>
            </w:r>
            <w:r w:rsidR="00C00C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</w:t>
            </w:r>
            <w:r w:rsidR="00877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стр.66.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C80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>стр.63 №5</w:t>
            </w:r>
            <w:r w:rsidR="00877EF6">
              <w:rPr>
                <w:rFonts w:ascii="Times New Roman" w:hAnsi="Times New Roman"/>
                <w:sz w:val="24"/>
                <w:szCs w:val="24"/>
              </w:rPr>
              <w:t>(устно),№6</w:t>
            </w:r>
            <w:r>
              <w:rPr>
                <w:rFonts w:ascii="Times New Roman" w:hAnsi="Times New Roman"/>
                <w:sz w:val="24"/>
                <w:szCs w:val="24"/>
              </w:rPr>
              <w:t>(устно),</w:t>
            </w:r>
            <w:r w:rsidR="00877EF6">
              <w:rPr>
                <w:rFonts w:ascii="Times New Roman" w:hAnsi="Times New Roman"/>
                <w:sz w:val="24"/>
                <w:szCs w:val="24"/>
              </w:rPr>
              <w:t xml:space="preserve">№8,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877EF6">
              <w:rPr>
                <w:rFonts w:ascii="Times New Roman" w:hAnsi="Times New Roman"/>
                <w:sz w:val="24"/>
                <w:szCs w:val="24"/>
              </w:rPr>
              <w:t>стр.66 №12(1), №13 (1).</w:t>
            </w:r>
          </w:p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633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877EF6">
              <w:rPr>
                <w:rFonts w:ascii="Times New Roman" w:hAnsi="Times New Roman"/>
                <w:sz w:val="24"/>
                <w:szCs w:val="24"/>
              </w:rPr>
              <w:t>66 №12 (2</w:t>
            </w:r>
            <w:r w:rsidR="003B7633">
              <w:rPr>
                <w:rFonts w:ascii="Times New Roman" w:hAnsi="Times New Roman"/>
                <w:sz w:val="24"/>
                <w:szCs w:val="24"/>
              </w:rPr>
              <w:t>), №15.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B7633">
              <w:rPr>
                <w:rFonts w:ascii="Times New Roman" w:hAnsi="Times New Roman"/>
                <w:sz w:val="24"/>
                <w:szCs w:val="24"/>
              </w:rPr>
              <w:t>акультатив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1D76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как одно из выразительных средств языка.</w:t>
            </w:r>
          </w:p>
          <w:p w:rsidR="00620B18" w:rsidRPr="004159E5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Учебник стр.90-91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прочитать и запомнить вывод «Обрати внимание»</w:t>
            </w:r>
            <w:r w:rsidR="00115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стр.90-91, </w:t>
            </w:r>
            <w:r w:rsidR="00231E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стр.90 упр.154, упр.155,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>стр.91 упр.156.</w:t>
            </w:r>
          </w:p>
          <w:p w:rsidR="00620B18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>стр.91 упр.157.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B7633">
              <w:rPr>
                <w:rFonts w:ascii="Times New Roman" w:hAnsi="Times New Roman"/>
                <w:sz w:val="24"/>
                <w:szCs w:val="24"/>
              </w:rPr>
              <w:t>акультатив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1D76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Pr="004159E5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856">
              <w:rPr>
                <w:rFonts w:ascii="Times New Roman" w:hAnsi="Times New Roman"/>
                <w:sz w:val="24"/>
                <w:szCs w:val="24"/>
              </w:rPr>
              <w:t>Э.Успенский</w:t>
            </w:r>
            <w:proofErr w:type="spellEnd"/>
            <w:r w:rsidRPr="00591856">
              <w:rPr>
                <w:rFonts w:ascii="Times New Roman" w:hAnsi="Times New Roman"/>
                <w:sz w:val="24"/>
                <w:szCs w:val="24"/>
              </w:rPr>
              <w:t xml:space="preserve"> «Чебурашка». Образы сказочных героев. Э. Успенского.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7DC5" w:rsidRPr="00A07DC5">
              <w:rPr>
                <w:rFonts w:ascii="Times New Roman" w:hAnsi="Times New Roman"/>
                <w:sz w:val="24"/>
                <w:szCs w:val="24"/>
              </w:rPr>
              <w:t>Юмор как добрый развлекающий смех. Э. Успенский «Если был бы я девчонкой», «Над нашей квартирой», Юмористические стихотворения. Э. Успенский «Память».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1156FF">
              <w:rPr>
                <w:rFonts w:ascii="Times New Roman" w:hAnsi="Times New Roman"/>
                <w:sz w:val="24"/>
                <w:szCs w:val="24"/>
              </w:rPr>
              <w:t xml:space="preserve">стр.142 вопрос №1 (составить план в тетради),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1156FF">
              <w:rPr>
                <w:rFonts w:ascii="Times New Roman" w:hAnsi="Times New Roman"/>
                <w:sz w:val="24"/>
                <w:szCs w:val="24"/>
              </w:rPr>
              <w:t xml:space="preserve">стр.144-145,стр.146-147,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="00231E7D">
              <w:rPr>
                <w:rFonts w:ascii="Times New Roman" w:hAnsi="Times New Roman"/>
                <w:sz w:val="24"/>
                <w:szCs w:val="24"/>
              </w:rPr>
              <w:t>.</w:t>
            </w:r>
            <w:r w:rsidR="001156F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156FF">
              <w:rPr>
                <w:rFonts w:ascii="Times New Roman" w:hAnsi="Times New Roman"/>
                <w:sz w:val="24"/>
                <w:szCs w:val="24"/>
              </w:rPr>
              <w:t>тр.148-149 выразительно читать, отвечать на вопросы после каждого стихотворения.</w:t>
            </w:r>
          </w:p>
          <w:p w:rsidR="001156FF" w:rsidRDefault="00115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нарисовать рисунок к понравившемуся стихотворению.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856">
              <w:rPr>
                <w:rFonts w:ascii="Times New Roman" w:hAnsi="Times New Roman"/>
                <w:sz w:val="24"/>
                <w:szCs w:val="24"/>
              </w:rPr>
              <w:t>Формы земной поверхности. Водные богатства.</w:t>
            </w:r>
          </w:p>
          <w:p w:rsidR="00475DB9" w:rsidRDefault="00475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стр.78-81, стр.82-85.</w:t>
            </w:r>
          </w:p>
          <w:p w:rsidR="00475DB9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75DB9" w:rsidRPr="006146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https://easyen.ru/load/okruzhajushhij_mir/2_klass/prezentacija_k_uroku_54_formy_zemnoj_poverkhnosti/237-1-0-66455</w:t>
              </w:r>
            </w:hyperlink>
          </w:p>
          <w:p w:rsidR="004E4D58" w:rsidRDefault="004E4D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0593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F0593" w:rsidRPr="006146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https://www.youtube.com/watch?v=Qmg4suLLN48</w:t>
              </w:r>
            </w:hyperlink>
          </w:p>
          <w:p w:rsidR="00EF0593" w:rsidRPr="004E4D58" w:rsidRDefault="00EF0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EF0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просмотр видео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урока, презентации.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57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>просмотреть видео урок и презентацию, уч.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EF0593">
              <w:rPr>
                <w:rFonts w:ascii="Times New Roman" w:hAnsi="Times New Roman"/>
                <w:sz w:val="24"/>
                <w:szCs w:val="24"/>
              </w:rPr>
              <w:t>р.78-81 читать, письменно ответить на вопросы стр.81 (составить небольшой конспект).</w:t>
            </w:r>
          </w:p>
          <w:p w:rsidR="00EF0593" w:rsidRDefault="00EF0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Стр.82-85 читать, ответить письменно на вопросы стр.85 (составить конспект)</w:t>
            </w:r>
          </w:p>
          <w:p w:rsidR="00A57BCA" w:rsidRDefault="008148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пересказ</w:t>
            </w:r>
            <w:r w:rsidR="00A57BCA">
              <w:rPr>
                <w:rFonts w:ascii="Times New Roman" w:hAnsi="Times New Roman"/>
                <w:sz w:val="24"/>
                <w:szCs w:val="24"/>
              </w:rPr>
              <w:t xml:space="preserve"> конспект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в тетради. Прислать в</w:t>
            </w:r>
            <w:r w:rsidR="00A57BCA">
              <w:rPr>
                <w:rFonts w:ascii="Times New Roman" w:hAnsi="Times New Roman"/>
                <w:sz w:val="24"/>
                <w:szCs w:val="24"/>
              </w:rPr>
              <w:t xml:space="preserve"> факультатив этот конспект.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Единственное и множественное число имен прилагательных. Род имен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прилагательных.</w:t>
            </w:r>
          </w:p>
          <w:p w:rsidR="000E1AF1" w:rsidRPr="004159E5" w:rsidRDefault="00EF0593" w:rsidP="000E1AF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стр.92-94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0E1A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0E1A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стр.92 упр.158, прочитать</w:t>
            </w:r>
            <w:r w:rsidR="0096090D">
              <w:rPr>
                <w:rFonts w:ascii="Times New Roman" w:hAnsi="Times New Roman"/>
                <w:sz w:val="24"/>
                <w:szCs w:val="24"/>
              </w:rPr>
              <w:t xml:space="preserve"> правило, стр.93 упр.159, читать вывод («Обрати </w:t>
            </w:r>
            <w:r w:rsidR="0096090D">
              <w:rPr>
                <w:rFonts w:ascii="Times New Roman" w:hAnsi="Times New Roman"/>
                <w:sz w:val="24"/>
                <w:szCs w:val="24"/>
              </w:rPr>
              <w:lastRenderedPageBreak/>
              <w:t>внимание»), упр.160, упр.161 (устно).</w:t>
            </w:r>
          </w:p>
          <w:p w:rsidR="0096090D" w:rsidRDefault="00960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выучить правило, упр.162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Приёмы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умножения числа 2.</w:t>
            </w:r>
          </w:p>
          <w:p w:rsidR="00DD38D9" w:rsidRDefault="00DD38D9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стр.80</w:t>
            </w:r>
          </w:p>
          <w:p w:rsidR="0096090D" w:rsidRDefault="00832721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181107" w:rsidRPr="0061461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https://www.youtube.com/watch?v=V9gaOnoxa9Q&amp;feature=emb_logo</w:t>
              </w:r>
            </w:hyperlink>
          </w:p>
          <w:p w:rsidR="00181107" w:rsidRPr="004159E5" w:rsidRDefault="00181107" w:rsidP="002677AC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DD38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>видео урок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DD38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просмотреть видео урок, уч.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стр.80 изучить правило за красной линией, записать таблицу умножения на 2 в тетрадьь,№1, №2 (устно), №5(устно), №6 (устно), задание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?.</w:t>
            </w:r>
          </w:p>
          <w:p w:rsidR="00DD38D9" w:rsidRDefault="00DD38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выучить таблицу на 2, стр.80 №3, №4.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F72BF5">
        <w:trPr>
          <w:trHeight w:val="298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8A9">
              <w:rPr>
                <w:rFonts w:ascii="Times New Roman" w:hAnsi="Times New Roman"/>
                <w:sz w:val="24"/>
                <w:szCs w:val="24"/>
              </w:rPr>
              <w:t>Юмористические стихотворения. В. Берестов «Знакомый». «Путешественники».</w:t>
            </w:r>
          </w:p>
          <w:p w:rsidR="00D55DD8" w:rsidRDefault="00D55D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стр.150-151</w:t>
            </w:r>
          </w:p>
          <w:p w:rsidR="00D55DD8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D55DD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https://www.youtube.com/watch?v=F2QLyS-PfSk</w:t>
              </w:r>
            </w:hyperlink>
          </w:p>
          <w:p w:rsidR="00D55DD8" w:rsidRPr="004159E5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D55DD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https://www.youtube.com/watch?v=ffmM7cpYwGs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671E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п</w:t>
            </w:r>
            <w:r w:rsidR="00D55DD8">
              <w:rPr>
                <w:rFonts w:ascii="Times New Roman" w:hAnsi="Times New Roman"/>
                <w:sz w:val="24"/>
                <w:szCs w:val="24"/>
              </w:rPr>
              <w:t>р</w:t>
            </w:r>
            <w:r w:rsidR="004D742D">
              <w:rPr>
                <w:rFonts w:ascii="Times New Roman" w:hAnsi="Times New Roman"/>
                <w:sz w:val="24"/>
                <w:szCs w:val="24"/>
              </w:rPr>
              <w:t>о</w:t>
            </w:r>
            <w:r w:rsidR="00D55DD8">
              <w:rPr>
                <w:rFonts w:ascii="Times New Roman" w:hAnsi="Times New Roman"/>
                <w:sz w:val="24"/>
                <w:szCs w:val="24"/>
              </w:rPr>
              <w:t>слушивание аудиокниги.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3BCA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</w:t>
            </w:r>
            <w:r w:rsidR="00671E39">
              <w:rPr>
                <w:rFonts w:ascii="Times New Roman" w:hAnsi="Times New Roman"/>
                <w:sz w:val="24"/>
                <w:szCs w:val="24"/>
              </w:rPr>
              <w:t>рослушать аудиокнигу, стр.150</w:t>
            </w:r>
            <w:r>
              <w:rPr>
                <w:rFonts w:ascii="Times New Roman" w:hAnsi="Times New Roman"/>
                <w:sz w:val="24"/>
                <w:szCs w:val="24"/>
              </w:rPr>
              <w:t>-151</w:t>
            </w:r>
            <w:r w:rsidR="00671E39">
              <w:rPr>
                <w:rFonts w:ascii="Times New Roman" w:hAnsi="Times New Roman"/>
                <w:sz w:val="24"/>
                <w:szCs w:val="24"/>
              </w:rPr>
              <w:t xml:space="preserve"> самостоятельно прочитать, </w:t>
            </w:r>
            <w:r>
              <w:rPr>
                <w:rFonts w:ascii="Times New Roman" w:hAnsi="Times New Roman"/>
                <w:sz w:val="24"/>
                <w:szCs w:val="24"/>
              </w:rPr>
              <w:t>ответить на вопросы.</w:t>
            </w:r>
          </w:p>
          <w:p w:rsidR="00AC3BCA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выполнить рисунок к любому стихотворению и прислать его в факультативе.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F72BF5" w:rsidTr="00F72BF5">
        <w:trPr>
          <w:trHeight w:val="147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F72BF5" w:rsidP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F72BF5" w:rsidP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2B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Русские народные загадки. Учебное пособие </w:t>
            </w:r>
            <w:proofErr w:type="spellStart"/>
            <w:r w:rsidRPr="00F72BF5">
              <w:rPr>
                <w:rFonts w:ascii="Times New Roman" w:hAnsi="Times New Roman"/>
                <w:sz w:val="24"/>
                <w:szCs w:val="24"/>
                <w:lang w:eastAsia="ru-RU"/>
              </w:rPr>
              <w:t>Л.В.Мищенкова</w:t>
            </w:r>
            <w:proofErr w:type="spellEnd"/>
            <w:r w:rsidRPr="00F72BF5">
              <w:rPr>
                <w:rFonts w:ascii="Times New Roman" w:hAnsi="Times New Roman"/>
                <w:sz w:val="24"/>
                <w:szCs w:val="24"/>
                <w:lang w:eastAsia="ru-RU"/>
              </w:rPr>
              <w:t>. Занимательный русский язык 2 часть. Занятие 28.</w:t>
            </w:r>
          </w:p>
          <w:p w:rsidR="00F72BF5" w:rsidRPr="00E308A9" w:rsidRDefault="00832721" w:rsidP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F72BF5" w:rsidRPr="00F72BF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https://infourok.ru/prezentaciya-po-literature-</w:t>
              </w:r>
              <w:r w:rsidR="00F72BF5" w:rsidRPr="00F72BF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russkie-narodnie-zagadki-398147.html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F72BF5" w:rsidP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F72BF5" w:rsidP="00C3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Pr="00C376FF">
              <w:rPr>
                <w:rFonts w:ascii="Times New Roman" w:hAnsi="Times New Roman"/>
                <w:sz w:val="24"/>
                <w:szCs w:val="24"/>
              </w:rPr>
              <w:t xml:space="preserve">изучить презентацию. </w:t>
            </w:r>
            <w:r w:rsidR="00C376FF" w:rsidRPr="00C376FF">
              <w:rPr>
                <w:rFonts w:ascii="Times New Roman" w:hAnsi="Times New Roman"/>
                <w:sz w:val="24"/>
                <w:szCs w:val="24"/>
              </w:rPr>
              <w:t xml:space="preserve">Откройте пособие и найдите занятие 28.В задании 1 работаем с пословицами. Вписываем правильный </w:t>
            </w:r>
            <w:proofErr w:type="spellStart"/>
            <w:r w:rsidR="00C376FF" w:rsidRPr="00C376FF">
              <w:rPr>
                <w:rFonts w:ascii="Times New Roman" w:hAnsi="Times New Roman"/>
                <w:sz w:val="24"/>
                <w:szCs w:val="24"/>
              </w:rPr>
              <w:t>ответ</w:t>
            </w:r>
            <w:proofErr w:type="gramStart"/>
            <w:r w:rsidR="00C376FF" w:rsidRPr="00C376F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C376FF" w:rsidRPr="00C376FF">
              <w:rPr>
                <w:rFonts w:ascii="Times New Roman" w:hAnsi="Times New Roman"/>
                <w:sz w:val="24"/>
                <w:szCs w:val="24"/>
              </w:rPr>
              <w:t>ыполняем</w:t>
            </w:r>
            <w:proofErr w:type="spellEnd"/>
            <w:r w:rsidR="00C376FF" w:rsidRPr="00C376FF">
              <w:rPr>
                <w:rFonts w:ascii="Times New Roman" w:hAnsi="Times New Roman"/>
                <w:sz w:val="24"/>
                <w:szCs w:val="24"/>
              </w:rPr>
              <w:t xml:space="preserve"> задание 2, внимательно его </w:t>
            </w:r>
            <w:proofErr w:type="spellStart"/>
            <w:r w:rsidR="00C376FF" w:rsidRPr="00C376FF">
              <w:rPr>
                <w:rFonts w:ascii="Times New Roman" w:hAnsi="Times New Roman"/>
                <w:sz w:val="24"/>
                <w:szCs w:val="24"/>
              </w:rPr>
              <w:lastRenderedPageBreak/>
              <w:t>прочитав.Пишите</w:t>
            </w:r>
            <w:proofErr w:type="spellEnd"/>
            <w:r w:rsidR="00C376FF" w:rsidRPr="00C376FF">
              <w:rPr>
                <w:rFonts w:ascii="Times New Roman" w:hAnsi="Times New Roman"/>
                <w:sz w:val="24"/>
                <w:szCs w:val="24"/>
              </w:rPr>
              <w:t xml:space="preserve"> аккуратно, разборчиво, грамотно, соблюдая все орфографические нормы. </w:t>
            </w:r>
            <w:r w:rsidR="00C376FF"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  <w:r w:rsidR="00C376FF" w:rsidRPr="00C376FF">
              <w:rPr>
                <w:rFonts w:ascii="Times New Roman" w:hAnsi="Times New Roman"/>
                <w:sz w:val="24"/>
                <w:szCs w:val="24"/>
              </w:rPr>
              <w:t>3.</w:t>
            </w:r>
            <w:r w:rsidRPr="00C376FF">
              <w:rPr>
                <w:rFonts w:ascii="Times New Roman" w:hAnsi="Times New Roman"/>
                <w:sz w:val="24"/>
                <w:szCs w:val="24"/>
              </w:rPr>
              <w:t xml:space="preserve">Домашняя </w:t>
            </w:r>
            <w:proofErr w:type="spellStart"/>
            <w:r w:rsidRPr="00C376FF">
              <w:rPr>
                <w:rFonts w:ascii="Times New Roman" w:hAnsi="Times New Roman"/>
                <w:sz w:val="24"/>
                <w:szCs w:val="24"/>
              </w:rPr>
              <w:t>работа:Уч</w:t>
            </w:r>
            <w:proofErr w:type="spellEnd"/>
            <w:r w:rsidRPr="00C376FF">
              <w:rPr>
                <w:rFonts w:ascii="Times New Roman" w:hAnsi="Times New Roman"/>
                <w:sz w:val="24"/>
                <w:szCs w:val="24"/>
              </w:rPr>
              <w:t xml:space="preserve">. пособие </w:t>
            </w:r>
            <w:r w:rsidR="00C376FF" w:rsidRPr="00C376FF">
              <w:rPr>
                <w:rFonts w:ascii="Times New Roman" w:hAnsi="Times New Roman"/>
                <w:sz w:val="24"/>
                <w:szCs w:val="24"/>
              </w:rPr>
              <w:t xml:space="preserve"> Занятие 28 выполнить задания1,2, 3</w:t>
            </w:r>
            <w:r w:rsidRPr="00C376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C376FF" w:rsidP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F5" w:rsidRDefault="00C376FF" w:rsidP="00F72B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Pr="004159E5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Приёмы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умножения числа 2.</w:t>
            </w:r>
            <w:r w:rsidR="00AC3B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стр.81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стр.81 №1, №5, №6, №7, задача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?.</w:t>
            </w:r>
          </w:p>
          <w:p w:rsidR="00AC3BCA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стр.81 №3, №4</w:t>
            </w:r>
            <w:r w:rsidR="007E5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тексте – описании.</w:t>
            </w:r>
          </w:p>
          <w:p w:rsidR="00D81F3E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стр.95-96</w:t>
            </w:r>
          </w:p>
          <w:p w:rsidR="004D742D" w:rsidRPr="004159E5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4D742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https://www.youtube.com/watch?v=HIGH1Q9EMAY&amp;feature=emb_logo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E5C07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 w:rsidR="004D742D">
              <w:rPr>
                <w:rFonts w:ascii="Times New Roman" w:hAnsi="Times New Roman"/>
                <w:sz w:val="24"/>
                <w:szCs w:val="24"/>
              </w:rPr>
              <w:t>, видео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42D">
              <w:rPr>
                <w:rFonts w:ascii="Times New Roman" w:hAnsi="Times New Roman"/>
                <w:sz w:val="24"/>
                <w:szCs w:val="24"/>
              </w:rPr>
              <w:t>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просмотреть видео урок, уч. </w:t>
            </w:r>
            <w:r>
              <w:rPr>
                <w:rFonts w:ascii="Times New Roman" w:hAnsi="Times New Roman"/>
                <w:sz w:val="24"/>
                <w:szCs w:val="24"/>
              </w:rPr>
              <w:t>стр.95 упр.163, упр.164, упр.165, прочитать правило.</w:t>
            </w:r>
          </w:p>
          <w:p w:rsidR="00D81F3E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выучить правило стр.96, упр.166.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856" w:rsidRPr="00591856" w:rsidRDefault="00591856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Симфоническая сказка</w:t>
            </w:r>
          </w:p>
          <w:p w:rsidR="007E29AF" w:rsidRDefault="00591856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(С. Прокофьев «Петя и волк»)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Картинки с выставки. Музыкальное впечатление</w:t>
            </w:r>
            <w:r w:rsidRPr="005918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«Звучит нестареющий Моцарт». Симфония №40. Увертюра. Увертюра. Песня о картинах.</w:t>
            </w:r>
          </w:p>
          <w:p w:rsidR="004D742D" w:rsidRDefault="00832721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4D742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https://yandex.ru/video/preview?filmId=5419161718227495297&amp;text=Сим</w:t>
              </w:r>
              <w:r w:rsidR="004D742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фоническая+сказка+%28С.+Прокофьев+«Петя+и+волк»%29++Картинки+с+выставки.+Музыкальное+впечатление.+видеоурок</w:t>
              </w:r>
            </w:hyperlink>
          </w:p>
          <w:p w:rsidR="004D742D" w:rsidRPr="004159E5" w:rsidRDefault="00832721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F07D87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https://www.youtube.com/watch?v=sv_XTbFyZY4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332280">
              <w:rPr>
                <w:rFonts w:ascii="Times New Roman" w:hAnsi="Times New Roman"/>
                <w:sz w:val="24"/>
                <w:szCs w:val="24"/>
              </w:rPr>
              <w:t>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280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3322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F07D87">
              <w:rPr>
                <w:rFonts w:ascii="Times New Roman" w:hAnsi="Times New Roman"/>
                <w:sz w:val="24"/>
                <w:szCs w:val="24"/>
              </w:rPr>
              <w:t>ная работа: просмотреть видео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D87">
              <w:rPr>
                <w:rFonts w:ascii="Times New Roman" w:hAnsi="Times New Roman"/>
                <w:sz w:val="24"/>
                <w:szCs w:val="24"/>
              </w:rPr>
              <w:t>уроки по ссылкам.</w:t>
            </w:r>
          </w:p>
          <w:p w:rsidR="00F07D87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  <w:r w:rsidR="00560E72">
              <w:rPr>
                <w:rFonts w:ascii="Times New Roman" w:hAnsi="Times New Roman"/>
                <w:sz w:val="24"/>
                <w:szCs w:val="24"/>
              </w:rPr>
              <w:t xml:space="preserve">прослушать симфоническую сказку С.С. Прокофьева «Петя и волк» и Симфонию №40 Увертюра Моцарта. Записать в тетрадь коротко о своих впечатлениях о данных музыкальных </w:t>
            </w:r>
            <w:r w:rsidR="00560E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имен прилагательных в тексте – описании.</w:t>
            </w:r>
            <w:r w:rsidR="00F0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7D87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стр.97-98</w:t>
            </w:r>
          </w:p>
          <w:p w:rsidR="00560E72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560E72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https://yandex.ru/video/preview/?filmId=11781659765223767138&amp;text=2+класс+Роль+имен+прилагательных+в+тексте+–+описании.+видеоурок</w:t>
              </w:r>
            </w:hyperlink>
          </w:p>
          <w:p w:rsidR="00560E72" w:rsidRDefault="00560E7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7D87" w:rsidRPr="004159E5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31E7D">
              <w:rPr>
                <w:rFonts w:ascii="Times New Roman" w:hAnsi="Times New Roman"/>
                <w:sz w:val="24"/>
                <w:szCs w:val="24"/>
              </w:rPr>
              <w:t>ассылка заданий,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уч. стр.97 упр.167, упр.168 (устно).</w:t>
            </w:r>
          </w:p>
          <w:p w:rsidR="00231E7D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</w:t>
            </w:r>
            <w:r w:rsidR="00820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стр.98 упр.169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2.</w:t>
            </w:r>
          </w:p>
          <w:p w:rsidR="00231E7D" w:rsidRDefault="00231E7D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стр.83</w:t>
            </w:r>
          </w:p>
          <w:p w:rsidR="00820078" w:rsidRDefault="00832721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82007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https://yandex.ru/video/preview/?filmId=8659910116426478744&amp;text=2%20класс%20видео%20урок%20Деление%20на%202.&amp;path=wizard&amp;parent-reqid=1585729927870170-1818287672048245340505163-prestable-app-</w:t>
              </w:r>
              <w:r w:rsidR="0082007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host-sas-web-yp-217&amp;redircnt=1585730076.1</w:t>
              </w:r>
            </w:hyperlink>
          </w:p>
          <w:p w:rsidR="00820078" w:rsidRPr="004159E5" w:rsidRDefault="00820078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тр.83 №1 (разобрать устно), записать таблицу деления на 2 в тетрадь, №2,№3,№4 (устно), №5 (устно).</w:t>
            </w:r>
          </w:p>
          <w:p w:rsidR="00820078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выучить таблицу деления на 2, уч. стр.83 №6, задача под ?.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856">
              <w:rPr>
                <w:rFonts w:ascii="Times New Roman" w:hAnsi="Times New Roman"/>
                <w:sz w:val="24"/>
                <w:szCs w:val="24"/>
              </w:rPr>
              <w:t>В гости к вес</w:t>
            </w:r>
            <w:r>
              <w:rPr>
                <w:rFonts w:ascii="Times New Roman" w:hAnsi="Times New Roman"/>
                <w:sz w:val="24"/>
                <w:szCs w:val="24"/>
              </w:rPr>
              <w:t>не. Неживая природа.</w:t>
            </w:r>
          </w:p>
          <w:p w:rsidR="002A66FD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86-87. </w:t>
            </w:r>
          </w:p>
          <w:p w:rsidR="002A66FD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2A66F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https://easyen.ru/load/okruzhajushhij_mir/2_klass/prezentacija_k_uroku_57_po_teme_v_gosti_k_vesne/237-1-0-66617</w:t>
              </w:r>
            </w:hyperlink>
          </w:p>
          <w:p w:rsidR="002A66FD" w:rsidRPr="00591856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просмотр презентации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 (до 10 слайда, берём только неживую природу), работать по учебнику (в презентации всё указано),  записать в тетрадь изменения, происходящие  в неживой природе (слайд 9), записать определение ледохода, половодья.</w:t>
            </w:r>
          </w:p>
          <w:p w:rsidR="002A66FD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выучить конспект в тетради, письменно ответить на вопрос </w:t>
            </w:r>
            <w:r w:rsidR="00525013">
              <w:rPr>
                <w:rFonts w:ascii="Times New Roman" w:hAnsi="Times New Roman"/>
                <w:sz w:val="24"/>
                <w:szCs w:val="24"/>
              </w:rPr>
              <w:t xml:space="preserve">«Какие изменения в неживой природе родного края вы можете наблюдать весной?» (кратко)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E308A9" w:rsidTr="00C376FF">
        <w:trPr>
          <w:trHeight w:val="69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B538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8F7">
              <w:rPr>
                <w:rFonts w:ascii="Times New Roman" w:hAnsi="Times New Roman"/>
                <w:sz w:val="24"/>
                <w:szCs w:val="24"/>
              </w:rPr>
              <w:t>Работа с бумагой и волокнистыми материалами.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Птица счастья. </w:t>
            </w:r>
            <w:r w:rsidRPr="00B538F7">
              <w:rPr>
                <w:rFonts w:ascii="Times New Roman" w:hAnsi="Times New Roman"/>
                <w:sz w:val="24"/>
                <w:szCs w:val="24"/>
              </w:rPr>
              <w:t>Работа с бумагой. Складывание.</w:t>
            </w:r>
          </w:p>
          <w:p w:rsidR="00E133D5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E133D5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https://infourok.ru/prezentaciya-po-tehnologii-applikaciya-rusalka-klass-398072.html</w:t>
              </w:r>
            </w:hyperlink>
          </w:p>
          <w:p w:rsidR="00E133D5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D5" w:rsidRDefault="008327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E133D5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15212257326832645320&amp;text=птица%20счастья%20работа%20с%20бумагой%20складывание%202%20класс%20презентация&amp;path=wizard&amp;parent-reqid=1585732247228720-382281376425005832504600-man1-4176&amp;redircnt=1585732269.1</w:t>
              </w:r>
            </w:hyperlink>
          </w:p>
          <w:p w:rsidR="00E133D5" w:rsidRPr="004159E5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презентация,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первую презентацию (вспомнить  технику аппликации), просмотреть видео урок по второй теме, приступить к изготовлению птицы счастья из бумаги.</w:t>
            </w:r>
          </w:p>
          <w:p w:rsidR="00E133D5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прислать фото получившейся птицы счастья в факультатив.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C376FF" w:rsidTr="00C376FF">
        <w:trPr>
          <w:trHeight w:val="135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Default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Default="00C376FF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Pr="007974DB" w:rsidRDefault="00C376FF" w:rsidP="00C3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 xml:space="preserve">Характеры детей в стихах. </w:t>
            </w:r>
          </w:p>
          <w:p w:rsidR="00C376FF" w:rsidRPr="007974DB" w:rsidRDefault="00C376FF" w:rsidP="00C3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 xml:space="preserve">В. Берестов «Кисточка», </w:t>
            </w:r>
          </w:p>
          <w:p w:rsidR="00C376FF" w:rsidRPr="007974DB" w:rsidRDefault="00C376FF" w:rsidP="00C3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974DB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974D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974DB">
              <w:rPr>
                <w:rFonts w:ascii="Times New Roman" w:hAnsi="Times New Roman"/>
                <w:sz w:val="24"/>
                <w:szCs w:val="24"/>
              </w:rPr>
              <w:t>Плим</w:t>
            </w:r>
            <w:proofErr w:type="spellEnd"/>
            <w:r w:rsidRPr="007974DB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7974D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74DB">
              <w:rPr>
                <w:rFonts w:ascii="Times New Roman" w:hAnsi="Times New Roman"/>
                <w:sz w:val="24"/>
                <w:szCs w:val="24"/>
              </w:rPr>
              <w:t xml:space="preserve"> Юмористические ситуации в стихах. И. </w:t>
            </w:r>
            <w:proofErr w:type="spellStart"/>
            <w:r w:rsidRPr="007974DB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</w:p>
          <w:p w:rsidR="00C376FF" w:rsidRPr="00B538F7" w:rsidRDefault="00C376FF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Default="00C376FF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Default="00C376FF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уч.стр.152-154 выразительно читать, отвечать на вопросы после каждого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сихотворения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устно.</w:t>
            </w:r>
          </w:p>
          <w:p w:rsidR="00C376FF" w:rsidRDefault="00C376FF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выполнить рисунок к одному из стихотворений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Default="00C376FF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FF" w:rsidRDefault="00C376FF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0C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6DBA" w:rsidRPr="00B538F7" w:rsidRDefault="00D76DB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D76D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просмотреть первую презентацию (познакомиться с понятиями тихие и звонкие цвета), </w:t>
            </w:r>
            <w:r w:rsidR="009540C9">
              <w:rPr>
                <w:rFonts w:ascii="Times New Roman" w:hAnsi="Times New Roman"/>
                <w:sz w:val="24"/>
                <w:szCs w:val="24"/>
              </w:rPr>
              <w:t>просмотреть презентацию №2 (Ритм линий), выполнить задание на 24 слайде.</w:t>
            </w:r>
          </w:p>
          <w:p w:rsidR="009540C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подумай и нарисуй где в природе встречается ритм линий.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2.</w:t>
            </w:r>
          </w:p>
          <w:p w:rsidR="009540C9" w:rsidRPr="004159E5" w:rsidRDefault="009540C9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уч.стр.84 №1, №2(устно), №4, №6, №7 (устно), №8.</w:t>
            </w:r>
          </w:p>
          <w:p w:rsidR="009540C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 стр.84 №3, №5.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D87" w:rsidRPr="004159E5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D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 «Загадки». Ознакомиться с материалом в факультативе </w:t>
            </w:r>
            <w:hyperlink r:id="rId20" w:history="1">
              <w:r w:rsidRPr="00075D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https://edu.tatar.ru/facultative/index/19392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Pr="00075DB2" w:rsidRDefault="00075DB2" w:rsidP="008F6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  <w:r w:rsidR="008F6488" w:rsidRPr="008F6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6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6488" w:rsidRPr="008F6488">
              <w:rPr>
                <w:rFonts w:ascii="Times New Roman" w:hAnsi="Times New Roman"/>
                <w:sz w:val="24"/>
                <w:szCs w:val="24"/>
              </w:rPr>
              <w:t>занятие 28. - задание 4,  разгадаем криптограмму. - На привале найдем 7 отличий и достроим фразы (устно)-  задание 5, линиями соединим загадки с отгадками.-  задание 6,  нужно расшифровать фразеологизмы</w:t>
            </w:r>
            <w:proofErr w:type="gramStart"/>
            <w:r w:rsidR="008F6488" w:rsidRPr="008F6488">
              <w:rPr>
                <w:rFonts w:ascii="Times New Roman" w:hAnsi="Times New Roman"/>
                <w:sz w:val="24"/>
                <w:szCs w:val="24"/>
              </w:rPr>
              <w:t>.</w:t>
            </w:r>
            <w:r w:rsidRPr="00075DB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075DB2">
              <w:rPr>
                <w:rFonts w:ascii="Times New Roman" w:hAnsi="Times New Roman"/>
                <w:sz w:val="24"/>
                <w:szCs w:val="24"/>
              </w:rPr>
              <w:t>омашнее задание:</w:t>
            </w:r>
            <w:r w:rsidRPr="00075DB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75DB2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проект  «Имена прилагательные в загадках» на альбомном листе.</w:t>
            </w:r>
            <w:r w:rsidRPr="00075D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5DB2">
              <w:rPr>
                <w:rFonts w:ascii="Times New Roman" w:hAnsi="Times New Roman"/>
                <w:sz w:val="24"/>
                <w:szCs w:val="24"/>
              </w:rPr>
              <w:t xml:space="preserve">(прилагательные в загадках подчеркнуть </w:t>
            </w:r>
            <w:r w:rsidRPr="00075DB2">
              <w:rPr>
                <w:rFonts w:ascii="Times New Roman" w:hAnsi="Times New Roman"/>
                <w:sz w:val="24"/>
                <w:szCs w:val="24"/>
              </w:rPr>
              <w:lastRenderedPageBreak/>
              <w:t>волнистой линией)</w:t>
            </w: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DB2" w:rsidTr="0089613A">
        <w:trPr>
          <w:trHeight w:val="85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 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 (личное) как часть речи: его значение, употребление в речи (общее представление).</w:t>
            </w:r>
          </w:p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Учебник: стр. 100-101</w:t>
            </w:r>
          </w:p>
          <w:p w:rsidR="00075DB2" w:rsidRDefault="00832721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075DB2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https://www.youtube.com/watch?v=ikaEtadONvc&amp;feature=emb_rel_err</w:t>
              </w:r>
            </w:hyperlink>
          </w:p>
          <w:p w:rsidR="00075DB2" w:rsidRPr="007974DB" w:rsidRDefault="00075DB2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Классная работа: просмотреть видео урок, уч. стр. 100 упр.171, стр.101 правило разобрать,  упр.172 (устно), упр.173.</w:t>
            </w:r>
            <w:proofErr w:type="gramEnd"/>
          </w:p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Домашнее задание: стр.101 учить правило,  стр.102 упр.174, прочитать рубрику «Обрати внимание», запомнить написание словарного слова «платок».</w:t>
            </w:r>
            <w:proofErr w:type="gramEnd"/>
          </w:p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DB2" w:rsidTr="0089613A">
        <w:trPr>
          <w:trHeight w:val="16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8F7">
              <w:rPr>
                <w:rFonts w:ascii="Times New Roman" w:hAnsi="Times New Roman"/>
                <w:sz w:val="24"/>
                <w:szCs w:val="24"/>
              </w:rPr>
              <w:t>Тихие и звонкие цвета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49AD">
              <w:rPr>
                <w:rFonts w:ascii="Times New Roman" w:hAnsi="Times New Roman"/>
                <w:szCs w:val="24"/>
              </w:rPr>
              <w:t xml:space="preserve"> </w:t>
            </w:r>
            <w:r w:rsidRPr="00B538F7">
              <w:rPr>
                <w:rFonts w:ascii="Times New Roman" w:hAnsi="Times New Roman"/>
                <w:sz w:val="24"/>
                <w:szCs w:val="24"/>
              </w:rPr>
              <w:t>Что такое ритм линий?</w:t>
            </w:r>
          </w:p>
          <w:p w:rsidR="00075DB2" w:rsidRDefault="00075DB2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r w:rsidRPr="006441B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https://infourok.ru/prezentaciya-po-izobrazitelnomu-iskusstvu-tihie-i-zvonkie-cveta-klass-1768675.html</w:t>
              </w:r>
            </w:hyperlink>
          </w:p>
          <w:p w:rsidR="00075DB2" w:rsidRPr="00075DB2" w:rsidRDefault="00832721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075DB2" w:rsidRPr="006441B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https://infourok.ru/prezentaciya-po-izo-na-temu-chto-takoe-ritm-liniy-klass-2419612.html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презентации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уч. стр. 100 упр.171, стр.101 правило разобрать,  упр.172 (устно), упр.173.</w:t>
            </w:r>
            <w:proofErr w:type="gramEnd"/>
          </w:p>
          <w:p w:rsidR="00075DB2" w:rsidRDefault="00075DB2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Домашнее задание: стр.101 учить правило,  стр.102 упр.174, прочитать рубрику «Обрати внимание», запомнить написание словарного слова «платок».</w:t>
            </w:r>
            <w:proofErr w:type="gramEnd"/>
          </w:p>
          <w:p w:rsidR="00075DB2" w:rsidRDefault="00075DB2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DB2" w:rsidRDefault="00075DB2" w:rsidP="00C37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DB2" w:rsidRDefault="00075DB2" w:rsidP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075DB2" w:rsidRDefault="00075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6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2693"/>
        <w:gridCol w:w="2552"/>
        <w:gridCol w:w="3118"/>
        <w:gridCol w:w="1843"/>
        <w:gridCol w:w="1985"/>
      </w:tblGrid>
      <w:tr w:rsidR="00E95789" w:rsidRPr="00840915" w:rsidTr="00E95789">
        <w:tc>
          <w:tcPr>
            <w:tcW w:w="1271" w:type="dxa"/>
          </w:tcPr>
          <w:p w:rsidR="00E95789" w:rsidRPr="00840915" w:rsidRDefault="00840915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13.04.20</w:t>
            </w:r>
          </w:p>
        </w:tc>
        <w:tc>
          <w:tcPr>
            <w:tcW w:w="1701" w:type="dxa"/>
          </w:tcPr>
          <w:p w:rsidR="00E95789" w:rsidRPr="00840915" w:rsidRDefault="00840915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91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итерат</w:t>
            </w:r>
            <w:r w:rsidRPr="00840915">
              <w:rPr>
                <w:rFonts w:ascii="Times New Roman" w:hAnsi="Times New Roman"/>
                <w:sz w:val="24"/>
                <w:szCs w:val="24"/>
              </w:rPr>
              <w:t>урное чтения на родном языке</w:t>
            </w:r>
          </w:p>
        </w:tc>
        <w:tc>
          <w:tcPr>
            <w:tcW w:w="2693" w:type="dxa"/>
          </w:tcPr>
          <w:p w:rsidR="00E95789" w:rsidRDefault="00773FA8" w:rsidP="000A6DA9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Деление текста на смысловые части, их </w:t>
            </w:r>
            <w:proofErr w:type="spellStart"/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составление плана текста.</w:t>
            </w:r>
          </w:p>
          <w:p w:rsidR="00D0580B" w:rsidRPr="00840915" w:rsidRDefault="00D0580B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80B">
              <w:rPr>
                <w:rFonts w:ascii="Times New Roman" w:hAnsi="Times New Roman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тение. Работа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текстом». Стр.84-87</w:t>
            </w:r>
            <w:r w:rsidRPr="00D058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E95789" w:rsidRPr="00840915" w:rsidRDefault="00AB71E3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E95789" w:rsidRDefault="0073662C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D0580B" w:rsidRPr="00D0580B">
              <w:rPr>
                <w:rFonts w:ascii="Times New Roman" w:hAnsi="Times New Roman"/>
                <w:sz w:val="24"/>
                <w:szCs w:val="24"/>
              </w:rPr>
              <w:t xml:space="preserve">ная работа: </w:t>
            </w:r>
            <w:r w:rsidR="00D0580B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D0586B">
              <w:rPr>
                <w:rFonts w:ascii="Times New Roman" w:hAnsi="Times New Roman"/>
                <w:sz w:val="24"/>
                <w:szCs w:val="24"/>
              </w:rPr>
              <w:t>П</w:t>
            </w:r>
            <w:r w:rsidR="00D0580B">
              <w:rPr>
                <w:rFonts w:ascii="Times New Roman" w:hAnsi="Times New Roman"/>
                <w:sz w:val="24"/>
                <w:szCs w:val="24"/>
              </w:rPr>
              <w:t>особие</w:t>
            </w:r>
            <w:r w:rsidR="00D0586B">
              <w:rPr>
                <w:rFonts w:ascii="Times New Roman" w:hAnsi="Times New Roman"/>
                <w:sz w:val="24"/>
                <w:szCs w:val="24"/>
              </w:rPr>
              <w:t xml:space="preserve"> стр. 84-87,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памятки,</w:t>
            </w:r>
            <w:r w:rsidR="00D0586B">
              <w:rPr>
                <w:rFonts w:ascii="Times New Roman" w:hAnsi="Times New Roman"/>
                <w:sz w:val="24"/>
                <w:szCs w:val="24"/>
              </w:rPr>
              <w:t xml:space="preserve"> выполнить задание 1, 2,3,4.</w:t>
            </w:r>
          </w:p>
          <w:p w:rsidR="00D0586B" w:rsidRDefault="00D0586B" w:rsidP="00D0586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выполнить задание 5, 6,7,8.</w:t>
            </w:r>
          </w:p>
          <w:p w:rsidR="00D0586B" w:rsidRPr="00D0580B" w:rsidRDefault="00D0586B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789" w:rsidRPr="00840915" w:rsidRDefault="00A927C1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 г.</w:t>
            </w:r>
          </w:p>
        </w:tc>
        <w:tc>
          <w:tcPr>
            <w:tcW w:w="1985" w:type="dxa"/>
          </w:tcPr>
          <w:p w:rsidR="00E95789" w:rsidRDefault="000A6DA9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A6DA9" w:rsidRPr="000A6DA9" w:rsidRDefault="000A6DA9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5789" w:rsidRPr="00840915" w:rsidTr="00E95789">
        <w:tc>
          <w:tcPr>
            <w:tcW w:w="1271" w:type="dxa"/>
          </w:tcPr>
          <w:p w:rsidR="00E95789" w:rsidRPr="00840915" w:rsidRDefault="00E95789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789" w:rsidRPr="00840915" w:rsidRDefault="00840915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41EA3" w:rsidRPr="00141EA3" w:rsidRDefault="00141EA3" w:rsidP="00141EA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изученного по теме: </w:t>
            </w:r>
          </w:p>
          <w:p w:rsidR="00E95789" w:rsidRDefault="00141EA3" w:rsidP="00141EA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«Умножение и деление </w:t>
            </w: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2».</w:t>
            </w:r>
          </w:p>
          <w:p w:rsidR="00ED1A3F" w:rsidRPr="00840915" w:rsidRDefault="00ED1A3F" w:rsidP="00141EA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стр.85</w:t>
            </w:r>
          </w:p>
        </w:tc>
        <w:tc>
          <w:tcPr>
            <w:tcW w:w="2552" w:type="dxa"/>
          </w:tcPr>
          <w:p w:rsidR="00E95789" w:rsidRPr="00840915" w:rsidRDefault="00AB71E3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ED1A3F" w:rsidRDefault="00ED1A3F" w:rsidP="00ED1A3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 ст</w:t>
            </w:r>
            <w:r w:rsidR="00035590">
              <w:rPr>
                <w:rFonts w:ascii="Times New Roman" w:hAnsi="Times New Roman"/>
                <w:sz w:val="24"/>
                <w:szCs w:val="24"/>
              </w:rPr>
              <w:t>р.85 №2,№3,№4,№5,№8,№9(устно),№1(в тетрадь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E95789" w:rsidRPr="00840915" w:rsidRDefault="00035590" w:rsidP="00ED1A3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 стр.85 №6 , под чертой</w:t>
            </w:r>
            <w:r w:rsidR="00ED1A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95789" w:rsidRPr="00840915" w:rsidRDefault="00A927C1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</w:tcPr>
          <w:p w:rsidR="000A6DA9" w:rsidRDefault="000A6DA9" w:rsidP="000A6DA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95789" w:rsidRPr="00840915" w:rsidRDefault="000A6DA9" w:rsidP="000A6D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 (личное) как часть речи: его значение, употребление в речи (общее представление).</w:t>
            </w:r>
          </w:p>
          <w:p w:rsidR="00BF1DCE" w:rsidRDefault="00BF1DCE" w:rsidP="00BF1DCE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Учебник: стр. 102-104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F1DCE" w:rsidRDefault="00BF1DCE" w:rsidP="00BF1DC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работа:, уч. стр. 102 упр.175,упр.177 (устно), упр.176,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178 (в тетрадь).</w:t>
            </w:r>
          </w:p>
          <w:p w:rsidR="00BF1DCE" w:rsidRDefault="00BF1DCE" w:rsidP="00BF1DC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стр.104 упр.179, прочитать рубрику на стр.103 «Обрати внимание».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BF1DCE" w:rsidRPr="00984615" w:rsidRDefault="00BF1DCE" w:rsidP="00BF1D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Pr="00984615">
              <w:rPr>
                <w:rFonts w:ascii="Times New Roman" w:hAnsi="Times New Roman"/>
                <w:sz w:val="24"/>
                <w:szCs w:val="24"/>
              </w:rPr>
              <w:br/>
              <w:t xml:space="preserve">общения героев. </w:t>
            </w:r>
          </w:p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>Г. Остер «Будем знакомы»</w:t>
            </w:r>
          </w:p>
          <w:p w:rsidR="00153432" w:rsidRDefault="00153432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153-158</w:t>
            </w:r>
          </w:p>
          <w:p w:rsidR="00153432" w:rsidRDefault="00153432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432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7C6DF0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https://nsportal.ru/nachalnaya-shkola/chtenie/2012/06/22/g-oster</w:t>
              </w:r>
            </w:hyperlink>
            <w:r w:rsidR="007C6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3432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" w:history="1">
              <w:r w:rsidR="00153432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http://skazka-audio.ru/skazki/budem-znakomy/</w:t>
              </w:r>
            </w:hyperlink>
            <w:r w:rsidR="001534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C6DF0" w:rsidRDefault="007C6DF0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DF0" w:rsidRPr="00840915" w:rsidRDefault="007C6DF0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53432" w:rsidRDefault="00153432" w:rsidP="0015343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уч.стр.153-158</w:t>
            </w:r>
            <w:r w:rsidR="007C6DF0">
              <w:rPr>
                <w:rFonts w:ascii="Times New Roman" w:hAnsi="Times New Roman"/>
                <w:sz w:val="24"/>
                <w:szCs w:val="24"/>
              </w:rPr>
              <w:t xml:space="preserve"> 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6DF0" w:rsidRDefault="007C6DF0" w:rsidP="0015343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F1DCE" w:rsidRDefault="007C6DF0" w:rsidP="007C6DF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 ответить на вопросы в конце рассказа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тетрадь). Прослушать произведение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Г.Остера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 Вредные советы» </w:t>
            </w:r>
            <w:r w:rsidRPr="007C6DF0">
              <w:rPr>
                <w:rFonts w:ascii="Times New Roman" w:hAnsi="Times New Roman"/>
                <w:b/>
                <w:sz w:val="24"/>
                <w:szCs w:val="24"/>
              </w:rPr>
              <w:t>по желанию</w:t>
            </w:r>
          </w:p>
          <w:p w:rsidR="007C6DF0" w:rsidRPr="00840915" w:rsidRDefault="00832721" w:rsidP="007C6DF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" w:history="1">
              <w:r w:rsidR="007C6DF0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https://audioskazki-online.ru/rasskazy/oster-grigoriy/vrednye-sovety</w:t>
              </w:r>
            </w:hyperlink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BF1DCE" w:rsidRDefault="00B06BF2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BF2">
              <w:rPr>
                <w:rFonts w:ascii="Times New Roman" w:eastAsia="Times New Roman" w:hAnsi="Times New Roman"/>
                <w:sz w:val="24"/>
                <w:szCs w:val="24"/>
              </w:rPr>
              <w:t>В гости к весне. Живая природа.</w:t>
            </w:r>
          </w:p>
          <w:p w:rsidR="00B06BF2" w:rsidRDefault="00B06BF2" w:rsidP="00B06BF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88-89. </w:t>
            </w:r>
          </w:p>
          <w:p w:rsidR="00B06BF2" w:rsidRDefault="00832721" w:rsidP="00B06BF2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="00B06BF2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https://easyen.ru/load/okruzhajushhij_mir/2_klass/prezentacija_k_uroku_57</w:t>
              </w:r>
              <w:r w:rsidR="00B06BF2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_po_teme_v_gosti_k_vesne/237-1-0-66617</w:t>
              </w:r>
            </w:hyperlink>
          </w:p>
          <w:p w:rsidR="00B06BF2" w:rsidRPr="00840915" w:rsidRDefault="00B06BF2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06BF2" w:rsidRDefault="00B06BF2" w:rsidP="00B06BF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изучить презентацию (с 11 слайда), работать по учебнику (в презентации всё указано),  записать в тетрадь изменения, происходящие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живой природе (слайд 11,12, запомнить информацию слайда 14), </w:t>
            </w:r>
          </w:p>
          <w:p w:rsidR="00BF1DCE" w:rsidRPr="002F2E60" w:rsidRDefault="00B06BF2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="002F2E60" w:rsidRPr="002F2E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F2E60">
              <w:rPr>
                <w:rFonts w:ascii="Times New Roman" w:hAnsi="Times New Roman"/>
                <w:sz w:val="24"/>
                <w:szCs w:val="24"/>
              </w:rPr>
              <w:t>составь небольшой  рассказ по заданию слайда 27. Запиши в тетрадь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 88.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F1DCE" w:rsidRDefault="00BF1DCE" w:rsidP="00BF1DC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 стр.88 №1,№2,№7,,(устно), №3,№6 (в тетрадь),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 стр.88 № 4,№5.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– рассуждение. Структура текста – рассуждения.</w:t>
            </w:r>
          </w:p>
          <w:p w:rsidR="002C192D" w:rsidRDefault="002C192D" w:rsidP="002C192D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Учебник: стр. 105-107</w:t>
            </w:r>
          </w:p>
          <w:p w:rsidR="002C192D" w:rsidRPr="002C192D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8" w:history="1">
              <w:r w:rsidR="000A5E37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andex.ru/video/preview/?filmId=10168460393779463331&amp;text=%D0%B2%D0%B8%D0%B4%D0%B5%D0%BE%20%D1%83%D1%80%D0%BE%D0%BA%202%20%D0%BA%D0%BB%D0%B0%D1%81%D1%81%20%D0%A2%D0%B5%D0%BA%D1%81%D1%82%20%E2%80%93%20%D1%80%D0%B0%D1%81%D1%81%D1%83%D0%B6%D0%B4%D0%B5%D0%BD%D0%B8%D0%B5.%20%D0%A1%</w:t>
              </w:r>
              <w:r w:rsidR="000A5E37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D1%82%D1%80%D1%83%D0%BA%D1%82%D1%83%D1%80%D0%B0%20%D1%82%D0%B5%D0%BA%D1%81%D1%82%D0%B0%20%E2%80%93%20%D1%80%D0%B0%D1%81%D1%81%D1%83%D0%B6%D0%B4%D0%B5%D0%BD%D0%B8%D1%8F.&amp;path=wizard&amp;parent-reqid=1586419271143032-1795534524512999610800288-prestable-app-host-sas-web-yp-133&amp;redircnt=1586419280.1</w:t>
              </w:r>
            </w:hyperlink>
            <w:r w:rsidR="000A5E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C192D" w:rsidRDefault="002C192D" w:rsidP="002C192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</w:t>
            </w:r>
            <w:r w:rsidR="000A5E37">
              <w:rPr>
                <w:rFonts w:ascii="Times New Roman" w:hAnsi="Times New Roman"/>
                <w:sz w:val="24"/>
                <w:szCs w:val="24"/>
              </w:rPr>
              <w:t>, уч. стр. 105 упр.180</w:t>
            </w:r>
            <w:r w:rsidR="00B6157D">
              <w:rPr>
                <w:rFonts w:ascii="Times New Roman" w:hAnsi="Times New Roman"/>
                <w:sz w:val="24"/>
                <w:szCs w:val="24"/>
              </w:rPr>
              <w:t>(устно)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A5E37">
              <w:rPr>
                <w:rFonts w:ascii="Times New Roman" w:hAnsi="Times New Roman"/>
                <w:sz w:val="24"/>
                <w:szCs w:val="24"/>
              </w:rPr>
              <w:t>упр.181</w:t>
            </w:r>
            <w:r w:rsidR="00B6157D">
              <w:rPr>
                <w:rFonts w:ascii="Times New Roman" w:hAnsi="Times New Roman"/>
                <w:sz w:val="24"/>
                <w:szCs w:val="24"/>
              </w:rPr>
              <w:t xml:space="preserve">( в, тетрадь) прочитать рубрику «Обрати </w:t>
            </w:r>
            <w:proofErr w:type="spellStart"/>
            <w:r w:rsidR="00B6157D">
              <w:rPr>
                <w:rFonts w:ascii="Times New Roman" w:hAnsi="Times New Roman"/>
                <w:sz w:val="24"/>
                <w:szCs w:val="24"/>
              </w:rPr>
              <w:t>внимание»,,запомнить</w:t>
            </w:r>
            <w:proofErr w:type="spellEnd"/>
            <w:proofErr w:type="gramStart"/>
            <w:r w:rsidR="00B615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A5E3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0A5E3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0A5E37">
              <w:rPr>
                <w:rFonts w:ascii="Times New Roman" w:hAnsi="Times New Roman"/>
                <w:sz w:val="24"/>
                <w:szCs w:val="24"/>
              </w:rPr>
              <w:t>стно), упр.182(в тетрадь)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DCE" w:rsidRPr="00840915" w:rsidRDefault="002C192D" w:rsidP="00B6157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  <w:r w:rsidR="000A5E37">
              <w:rPr>
                <w:rFonts w:ascii="Times New Roman" w:hAnsi="Times New Roman"/>
                <w:sz w:val="24"/>
                <w:szCs w:val="24"/>
              </w:rPr>
              <w:t xml:space="preserve"> стр.107</w:t>
            </w:r>
            <w:r w:rsidR="00B615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6157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B6157D">
              <w:rPr>
                <w:rFonts w:ascii="Times New Roman" w:hAnsi="Times New Roman"/>
                <w:sz w:val="24"/>
                <w:szCs w:val="24"/>
              </w:rPr>
              <w:t xml:space="preserve"> 182,</w:t>
            </w:r>
            <w:r w:rsidR="000A5E37">
              <w:rPr>
                <w:rFonts w:ascii="Times New Roman" w:hAnsi="Times New Roman"/>
                <w:sz w:val="24"/>
                <w:szCs w:val="24"/>
              </w:rPr>
              <w:t xml:space="preserve"> запомни</w:t>
            </w:r>
            <w:r w:rsidR="00B6157D">
              <w:rPr>
                <w:rFonts w:ascii="Times New Roman" w:hAnsi="Times New Roman"/>
                <w:sz w:val="24"/>
                <w:szCs w:val="24"/>
              </w:rPr>
              <w:t>ть написание словарных слов «потому что», «так как».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BF1DCE" w:rsidRPr="00984615" w:rsidRDefault="00BF1DCE" w:rsidP="00BF1D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 xml:space="preserve">Восстановление последовательности событий. </w:t>
            </w:r>
          </w:p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>В. Драгунский «Тайное становится явным».</w:t>
            </w:r>
          </w:p>
          <w:p w:rsidR="007C6DF0" w:rsidRDefault="00F70453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 15</w:t>
            </w:r>
            <w:r w:rsidR="007C6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-165</w:t>
            </w:r>
          </w:p>
          <w:p w:rsidR="00F70453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9" w:history="1">
              <w:r w:rsidR="00F70453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https://easyen.ru/index/download/0-102?1076362</w:t>
              </w:r>
            </w:hyperlink>
            <w:r w:rsidR="00F704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70453" w:rsidRDefault="00F70453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0453" w:rsidRPr="00840915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30" w:history="1">
              <w:r w:rsidR="00F70453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https://deti-online.com/audioskazki/rasskazy-dragunskogo-mp3/taynoe-</w:t>
              </w:r>
              <w:r w:rsidR="00F70453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stanovitsya-yavnym/</w:t>
              </w:r>
            </w:hyperlink>
            <w:r w:rsidR="00F704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F70453" w:rsidRDefault="00F70453" w:rsidP="00F7045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</w:p>
          <w:p w:rsidR="00F70453" w:rsidRDefault="00F70453" w:rsidP="00F7045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презентацию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ознакомоться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творчеством писателя, прослушать аудиокнигу, стр.159-165 самостоятельно прочитать, ответить на вопросы.</w:t>
            </w:r>
          </w:p>
          <w:p w:rsidR="006118F4" w:rsidRDefault="00F70453" w:rsidP="00F70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</w:p>
          <w:p w:rsidR="00BF1DCE" w:rsidRDefault="006118F4" w:rsidP="00F70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 ответить на вопросы в конце рассказа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тетрадь). </w:t>
            </w:r>
          </w:p>
          <w:p w:rsidR="00F70453" w:rsidRPr="00840915" w:rsidRDefault="00F70453" w:rsidP="00F7045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рассказы </w:t>
            </w:r>
            <w:proofErr w:type="spellStart"/>
            <w:r w:rsidR="006118F4">
              <w:rPr>
                <w:rFonts w:ascii="Times New Roman" w:hAnsi="Times New Roman"/>
                <w:sz w:val="24"/>
                <w:szCs w:val="24"/>
              </w:rPr>
              <w:t>В.Драгунского</w:t>
            </w:r>
            <w:proofErr w:type="spellEnd"/>
            <w:r w:rsidR="006118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53">
              <w:rPr>
                <w:rFonts w:ascii="Times New Roman" w:hAnsi="Times New Roman"/>
                <w:sz w:val="24"/>
                <w:szCs w:val="24"/>
              </w:rPr>
              <w:lastRenderedPageBreak/>
              <w:t>15.04.20</w:t>
            </w:r>
          </w:p>
        </w:tc>
        <w:tc>
          <w:tcPr>
            <w:tcW w:w="1701" w:type="dxa"/>
          </w:tcPr>
          <w:p w:rsidR="00BF1DCE" w:rsidRPr="001A39E9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речи: составление рассказа по предложенному началу.</w:t>
            </w:r>
          </w:p>
          <w:p w:rsidR="00A54AAE" w:rsidRPr="00A54AAE" w:rsidRDefault="00A54AAE" w:rsidP="00A54AAE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Учебное пособие</w:t>
            </w:r>
            <w:r w:rsidRPr="00A54AA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54AAE">
              <w:rPr>
                <w:rFonts w:ascii="Times New Roman" w:hAnsi="Times New Roman"/>
                <w:lang w:eastAsia="ru-RU"/>
              </w:rPr>
              <w:t>Л.В.Мищенкова</w:t>
            </w:r>
            <w:proofErr w:type="spellEnd"/>
            <w:r w:rsidRPr="00A54AAE">
              <w:rPr>
                <w:rFonts w:ascii="Times New Roman" w:hAnsi="Times New Roman"/>
                <w:lang w:eastAsia="ru-RU"/>
              </w:rPr>
              <w:t>. Занимательный ру</w:t>
            </w:r>
            <w:r>
              <w:rPr>
                <w:rFonts w:ascii="Times New Roman" w:hAnsi="Times New Roman"/>
                <w:lang w:eastAsia="ru-RU"/>
              </w:rPr>
              <w:t>сский язык 2 часть. Занятие 29</w:t>
            </w:r>
            <w:r w:rsidRPr="00A54AAE">
              <w:rPr>
                <w:rFonts w:ascii="Times New Roman" w:hAnsi="Times New Roman"/>
                <w:lang w:eastAsia="ru-RU"/>
              </w:rPr>
              <w:t>.</w:t>
            </w:r>
          </w:p>
          <w:p w:rsidR="00A54AAE" w:rsidRPr="00773FA8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31" w:history="1">
              <w:r w:rsidR="00A54AAE" w:rsidRPr="00DF50D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https://nsportal.ru/nachalnaya-shkola/russkii-yazyk/2017/04/05/prezentatsiya-k-uroku-razvitiya-rechi-chasti-teksta</w:t>
              </w:r>
            </w:hyperlink>
            <w:r w:rsidR="00A54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A54AAE" w:rsidRDefault="00A54AAE" w:rsidP="00A54AA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презентацию. Повторим</w:t>
            </w:r>
            <w:r w:rsidR="00020AE9">
              <w:rPr>
                <w:rFonts w:ascii="Times New Roman" w:hAnsi="Times New Roman"/>
                <w:sz w:val="24"/>
                <w:szCs w:val="24"/>
              </w:rPr>
              <w:t xml:space="preserve"> сведения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тексте</w:t>
            </w:r>
            <w:r w:rsidR="006067CD">
              <w:rPr>
                <w:rFonts w:ascii="Times New Roman" w:hAnsi="Times New Roman"/>
                <w:sz w:val="24"/>
                <w:szCs w:val="24"/>
              </w:rPr>
              <w:t>, будем продолжать учиться определять части текста и дополнять их своими предложениями. Уч. пособие  Занятие 29 выполнить задания 1,2.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1DCE" w:rsidRDefault="00A54AAE" w:rsidP="006067C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067CD" w:rsidRPr="00840915" w:rsidRDefault="006067CD" w:rsidP="006067C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пособие  Занятие 29 выполнить задания 3,4.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 89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F1DCE" w:rsidRDefault="00BF1DCE" w:rsidP="00BF1DC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 стр.89 №8,№10,(устно),№9,№11 (в тетрадь),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 стр.88 № 12,№14.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текстом. Проверочная работа.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0A5E37" w:rsidRDefault="000A5E37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Выполнить Проверочную работу  </w:t>
            </w:r>
          </w:p>
          <w:p w:rsidR="00BF1DCE" w:rsidRPr="00840915" w:rsidRDefault="000A5E37" w:rsidP="00B6157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стр.107 «Проверь себя»Задания1,2,4 (устно), задания 3,5(в тетрадь) 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«Звучит нестареющий Моцарт». Симфония №40. Увертюра. Увертюра. Песня о картинах.</w:t>
            </w:r>
          </w:p>
          <w:p w:rsidR="00022461" w:rsidRDefault="00832721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32" w:history="1">
              <w:r w:rsidR="00022461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https://nsportal.ru/shkola/muzyka/library/2020/</w:t>
              </w:r>
              <w:r w:rsidR="00022461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03/31/zvuchit-nestareyushchiy-motsart-simfoniya-no40-uvertyura</w:t>
              </w:r>
            </w:hyperlink>
            <w:r w:rsidR="000224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30543" w:rsidRDefault="00830543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3BF6" w:rsidRDefault="00A03BF6" w:rsidP="00A03BF6">
            <w:pPr>
              <w:pStyle w:val="a7"/>
            </w:pPr>
            <w:r>
              <w:rPr>
                <w:rStyle w:val="a8"/>
              </w:rPr>
              <w:t>Видеоматериал к теме «Музыкальные инструменты (орган). И все это – Бах»</w:t>
            </w:r>
          </w:p>
          <w:p w:rsidR="00A03BF6" w:rsidRDefault="00A03BF6" w:rsidP="00A03BF6">
            <w:pPr>
              <w:pStyle w:val="a7"/>
            </w:pPr>
            <w:r>
              <w:rPr>
                <w:rStyle w:val="a8"/>
              </w:rPr>
              <w:t xml:space="preserve">И.С. Бах «Менуэт» - </w:t>
            </w:r>
            <w:hyperlink r:id="rId33" w:history="1">
              <w:r>
                <w:rPr>
                  <w:rStyle w:val="a8"/>
                  <w:color w:val="0000FF"/>
                </w:rPr>
                <w:t>http://www.youtube.com/watch?v=MGDxByaTGEU</w:t>
              </w:r>
            </w:hyperlink>
            <w:r>
              <w:rPr>
                <w:rStyle w:val="a8"/>
              </w:rPr>
              <w:t xml:space="preserve"> и </w:t>
            </w:r>
            <w:hyperlink r:id="rId34" w:history="1">
              <w:r>
                <w:rPr>
                  <w:rStyle w:val="a8"/>
                  <w:color w:val="0000FF"/>
                </w:rPr>
                <w:t>http://www.youtube.com/watch?v=2zcTKhohtJg</w:t>
              </w:r>
            </w:hyperlink>
          </w:p>
          <w:p w:rsidR="00A03BF6" w:rsidRDefault="00A03BF6" w:rsidP="00A03BF6">
            <w:pPr>
              <w:pStyle w:val="a7"/>
            </w:pPr>
            <w:r>
              <w:rPr>
                <w:rStyle w:val="a8"/>
              </w:rPr>
              <w:t xml:space="preserve">Танец менуэт - </w:t>
            </w:r>
            <w:hyperlink r:id="rId35" w:history="1">
              <w:r>
                <w:rPr>
                  <w:rStyle w:val="a8"/>
                  <w:color w:val="0000FF"/>
                </w:rPr>
                <w:t>http://radostmoya.ru/video/4974/</w:t>
              </w:r>
            </w:hyperlink>
          </w:p>
          <w:p w:rsidR="00A03BF6" w:rsidRDefault="00A03BF6" w:rsidP="00A03BF6">
            <w:pPr>
              <w:pStyle w:val="a7"/>
            </w:pPr>
            <w:r>
              <w:rPr>
                <w:rStyle w:val="a8"/>
              </w:rPr>
              <w:t xml:space="preserve">И.С. Бах Токката и фуга - </w:t>
            </w:r>
            <w:hyperlink r:id="rId36" w:history="1">
              <w:r>
                <w:rPr>
                  <w:rStyle w:val="a8"/>
                  <w:color w:val="0000FF"/>
                </w:rPr>
                <w:t>http://www.youtube.com/watch?v=bkUUjUJ4wHg</w:t>
              </w:r>
            </w:hyperlink>
          </w:p>
          <w:p w:rsidR="00A03BF6" w:rsidRDefault="00A03BF6" w:rsidP="00A03BF6">
            <w:pPr>
              <w:pStyle w:val="a7"/>
            </w:pPr>
            <w:r>
              <w:rPr>
                <w:rStyle w:val="a8"/>
              </w:rPr>
              <w:t xml:space="preserve">Орган – музыкальный инструмент - </w:t>
            </w:r>
            <w:hyperlink r:id="rId37" w:history="1">
              <w:r>
                <w:rPr>
                  <w:rStyle w:val="a8"/>
                  <w:color w:val="0000FF"/>
                </w:rPr>
                <w:t>http://www.youtube.com/watch?v=hHCtslqPu</w:t>
              </w:r>
              <w:r>
                <w:rPr>
                  <w:rStyle w:val="a8"/>
                  <w:color w:val="0000FF"/>
                </w:rPr>
                <w:lastRenderedPageBreak/>
                <w:t>VY</w:t>
              </w:r>
            </w:hyperlink>
          </w:p>
          <w:p w:rsidR="00022461" w:rsidRPr="00840915" w:rsidRDefault="00830543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73012E" w:rsidRDefault="0073012E" w:rsidP="0073012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посмотреть презентацию, п</w:t>
            </w:r>
            <w:r w:rsidR="00A03BF6">
              <w:rPr>
                <w:rFonts w:ascii="Times New Roman" w:hAnsi="Times New Roman"/>
                <w:sz w:val="24"/>
                <w:szCs w:val="24"/>
              </w:rPr>
              <w:t xml:space="preserve">осмотрите видеоматериал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ссылкам.</w:t>
            </w:r>
          </w:p>
          <w:p w:rsidR="0073012E" w:rsidRDefault="0073012E" w:rsidP="0073012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</w:p>
          <w:p w:rsidR="00BF1DCE" w:rsidRPr="00840915" w:rsidRDefault="0073012E" w:rsidP="0073012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 симфонию и увертюру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 как слово и его роль в речи</w:t>
            </w:r>
          </w:p>
          <w:p w:rsidR="00DD0CA3" w:rsidRDefault="00DD0CA3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</w:t>
            </w:r>
          </w:p>
          <w:p w:rsidR="00DD0CA3" w:rsidRPr="00840915" w:rsidRDefault="00832721" w:rsidP="00DD0CA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38" w:history="1">
              <w:r w:rsidR="00DD0CA3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andex.ru/video/preview/?filmId=12304772693874498273&amp;text=%D0%B2%D0%B8%D0%B4%D0%B5%D0%BE+%D1%83%D1%80%D0%BE%D0%BA+2+%D0%BA%D0%BB%D0%B0%D1%81%D1%81++%D0%9F%D1%80%D0%B0%D0%B2%D0%BE%D0%BF%D0%B8%D1%81%D0%B0%D0%BD%D0%B8%D0%B5+%D0%BF%D1%80%D0%B5%D0%B4%D0%BB%D0%BE%D0%B3%D0%BE%D0%B2+%D1%81+%D0%B8%D0%BC%D0%B5%D0%BD%D0%B0%D0%BC%D0%B8+%D1%81%D1%83%D1%89%D0%B5%D1%81%D1%82%D0%B2%D0%B8%D1%82%D0%B5%D0%BB%D1%8C%D0%BD%D1%8B%</w:t>
              </w:r>
              <w:r w:rsidR="00DD0CA3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D0%BC%D0%B8</w:t>
              </w:r>
            </w:hyperlink>
            <w:r w:rsidR="00DD0C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DD0CA3" w:rsidRDefault="00DD0CA3" w:rsidP="00DD0CA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просмотреть видео урок, уч. стр. 105 упр.180(устно), упр.181( в, тетрадь) прочитать рубрику «Обрати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внимание»,,запомнить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стно), упр.182(в тетрадь).</w:t>
            </w:r>
          </w:p>
          <w:p w:rsidR="00BF1DCE" w:rsidRPr="00840915" w:rsidRDefault="00DD0CA3" w:rsidP="00DD0CA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стр.107,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182, запомнить написание словарных слов «потому что», «так как».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DCE" w:rsidRPr="00840915" w:rsidTr="00E95789">
        <w:tc>
          <w:tcPr>
            <w:tcW w:w="127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 89</w:t>
            </w:r>
          </w:p>
        </w:tc>
        <w:tc>
          <w:tcPr>
            <w:tcW w:w="2552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F1DCE" w:rsidRDefault="00BF1DCE" w:rsidP="00BF1DC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 стр.89 №15,№17,(устно),№16 (в тетрадь), Проверочная работа с 60.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 стр.88 № 13,№14.</w:t>
            </w:r>
          </w:p>
        </w:tc>
        <w:tc>
          <w:tcPr>
            <w:tcW w:w="1843" w:type="dxa"/>
          </w:tcPr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</w:tcPr>
          <w:p w:rsidR="00BF1DCE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1DCE" w:rsidRPr="00840915" w:rsidRDefault="00BF1DCE" w:rsidP="00BF1DC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</w:rPr>
              <w:t>Россия на карте.</w:t>
            </w:r>
          </w:p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09F">
              <w:rPr>
                <w:rFonts w:ascii="Times New Roman" w:hAnsi="Times New Roman"/>
                <w:sz w:val="24"/>
                <w:szCs w:val="24"/>
              </w:rPr>
              <w:t>Учебник с 90</w:t>
            </w:r>
            <w:r w:rsidR="00172DA5">
              <w:rPr>
                <w:rFonts w:ascii="Times New Roman" w:hAnsi="Times New Roman"/>
                <w:sz w:val="24"/>
                <w:szCs w:val="24"/>
              </w:rPr>
              <w:t>-95</w:t>
            </w:r>
          </w:p>
          <w:p w:rsidR="002F2E60" w:rsidRDefault="00832721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2F2E60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https://easyen.ru/load/okruzhajushhij_mir/2_klass/prezentacija_k_uroku_58_po_teme_rossija_na_karte/237-1-0-66618</w:t>
              </w:r>
            </w:hyperlink>
            <w:r w:rsidR="002F2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F2E60" w:rsidRDefault="002F2E60" w:rsidP="002F2E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презентацию, работать по учебнику (в презентации всё указано),  записать в тетрадь изменения, происходящие  в неживой природе (слайд 9), записать определение карта, нарисовать и  научиться читать условные знаки.</w:t>
            </w:r>
          </w:p>
          <w:p w:rsidR="002F2E60" w:rsidRDefault="002F2E60" w:rsidP="00172DA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  <w:r w:rsidR="00172DA5">
              <w:rPr>
                <w:rFonts w:ascii="Times New Roman" w:hAnsi="Times New Roman"/>
                <w:sz w:val="24"/>
                <w:szCs w:val="24"/>
              </w:rPr>
              <w:t>прочитать стр.90-95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выучить записи в тетради в тетради,) 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40">
              <w:rPr>
                <w:rFonts w:ascii="Times New Roman" w:hAnsi="Times New Roman"/>
                <w:sz w:val="24"/>
                <w:szCs w:val="24"/>
              </w:rPr>
              <w:t>Использование ветра. Работа с бумагой. Моделирование. Работа с фольгой.</w:t>
            </w:r>
          </w:p>
          <w:p w:rsidR="002F2ADB" w:rsidRPr="00840915" w:rsidRDefault="00832721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0" w:history="1">
              <w:r w:rsidR="006A7813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https://infourok.ru/urok-po-tehnologii-klass-vetryanaya-melnica-3345193.html</w:t>
              </w:r>
            </w:hyperlink>
            <w:r w:rsidR="006A78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D16226" w:rsidRDefault="006A7813" w:rsidP="00D162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просмотреть к </w:t>
            </w:r>
            <w:r w:rsidR="00D16226">
              <w:rPr>
                <w:rFonts w:ascii="Times New Roman" w:hAnsi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 и поэтапное выполнение работы</w:t>
            </w:r>
            <w:r w:rsidR="00D16226">
              <w:rPr>
                <w:rFonts w:ascii="Times New Roman" w:hAnsi="Times New Roman"/>
                <w:sz w:val="24"/>
                <w:szCs w:val="24"/>
              </w:rPr>
              <w:t xml:space="preserve">, приступить к изготовлению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ветряной мельницы </w:t>
            </w:r>
            <w:r w:rsidR="00D16226">
              <w:rPr>
                <w:rFonts w:ascii="Times New Roman" w:hAnsi="Times New Roman"/>
                <w:sz w:val="24"/>
                <w:szCs w:val="24"/>
              </w:rPr>
              <w:t>из бумаги.</w:t>
            </w:r>
          </w:p>
          <w:p w:rsidR="002F2E60" w:rsidRPr="00840915" w:rsidRDefault="00D16226" w:rsidP="006A781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прислать фото получившейся </w:t>
            </w:r>
            <w:r w:rsidR="006A7813">
              <w:rPr>
                <w:rFonts w:ascii="Times New Roman" w:hAnsi="Times New Roman"/>
                <w:sz w:val="24"/>
                <w:szCs w:val="24"/>
              </w:rPr>
              <w:t>мельницы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 xml:space="preserve">Обобщение по теме: «И в шутку и всерьёз». </w:t>
            </w:r>
            <w:proofErr w:type="spellStart"/>
            <w:r w:rsidRPr="00984615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98461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84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4615">
              <w:rPr>
                <w:rFonts w:ascii="Times New Roman" w:hAnsi="Times New Roman"/>
                <w:sz w:val="24"/>
                <w:szCs w:val="24"/>
              </w:rPr>
              <w:t>Н.Носов</w:t>
            </w:r>
            <w:proofErr w:type="spellEnd"/>
            <w:r w:rsidRPr="00984615">
              <w:rPr>
                <w:rFonts w:ascii="Times New Roman" w:hAnsi="Times New Roman"/>
                <w:sz w:val="24"/>
                <w:szCs w:val="24"/>
              </w:rPr>
              <w:t xml:space="preserve"> «Фантазёры».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6118F4" w:rsidRDefault="006118F4" w:rsidP="006118F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</w:p>
          <w:p w:rsidR="006118F4" w:rsidRDefault="006118F4" w:rsidP="006118F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  и ответить на вопросы.</w:t>
            </w:r>
          </w:p>
          <w:p w:rsidR="006118F4" w:rsidRDefault="006118F4" w:rsidP="006118F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</w:p>
          <w:p w:rsidR="006118F4" w:rsidRDefault="006118F4" w:rsidP="00611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F2E60" w:rsidRPr="00840915" w:rsidRDefault="006118F4" w:rsidP="006118F4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 рисунок к понравившемуся рассказу и подписать его. Прочитать  рассказ </w:t>
            </w:r>
            <w:r w:rsidRPr="00984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4615">
              <w:rPr>
                <w:rFonts w:ascii="Times New Roman" w:hAnsi="Times New Roman"/>
                <w:sz w:val="24"/>
                <w:szCs w:val="24"/>
              </w:rPr>
              <w:t>Н.Носов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984615">
              <w:rPr>
                <w:rFonts w:ascii="Times New Roman" w:hAnsi="Times New Roman"/>
                <w:sz w:val="24"/>
                <w:szCs w:val="24"/>
              </w:rPr>
              <w:t xml:space="preserve"> «Фантазёры».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2F2E60" w:rsidRPr="00297DF8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Умножение числа 3 </w:t>
            </w:r>
          </w:p>
          <w:p w:rsidR="002F2E60" w:rsidRPr="00297DF8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 3.</w:t>
            </w:r>
          </w:p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09F">
              <w:rPr>
                <w:rFonts w:ascii="Times New Roman" w:hAnsi="Times New Roman"/>
                <w:sz w:val="24"/>
                <w:szCs w:val="24"/>
              </w:rPr>
              <w:t>Учебник с 90</w:t>
            </w:r>
          </w:p>
          <w:p w:rsidR="002F2E60" w:rsidRPr="0059709F" w:rsidRDefault="00832721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2F2E60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15236449739966847634&amp;text=%D0%B2%D0%B8%D0%B4%D0%B5%D0%BE+%D1%83%D1%80%D0%BE%D0%BA+2+%D0%BA%D0%BB%D0%B0%D1%81%D1%81+%D0%A3%D0%BC%D0%BD%D0%BE%D0%B6%D0%B5%D0%BD%D0%B8%D0%B5+%D1%87%D0%B8%D1%81%D0%BB%D0%B0+3+%D0%B8+%D0%BD%D0%B0+3.&amp;text=%D1%87%D0%B8%D1%81%D0%BB%D0%B0+3+%D1%81%D0%B5%D1%80%D0%B8%D1%8F+&amp;path=wizard&amp;parent-reqid=1586427776814292-987042475036404795600162-production-app-</w:t>
              </w:r>
              <w:r w:rsidR="002F2E60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host-vla-web-yp-77&amp;redircnt=1586427791.1</w:t>
              </w:r>
            </w:hyperlink>
            <w:r w:rsidR="002F2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F2E60" w:rsidRPr="0059709F" w:rsidRDefault="002F2E60" w:rsidP="002F2E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уч. стр.90 изучить правило за красной линией, записать таблицу умножения на 3 в тетрадь,№1,№4,№5 (устно), №2, №3 (в тетрадь). Домашняя работа: выучить таблицу на 3, стр.90 №6, под чертой.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Игротека</w:t>
            </w:r>
          </w:p>
          <w:p w:rsidR="006067CD" w:rsidRPr="00A54AAE" w:rsidRDefault="006067CD" w:rsidP="006067CD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Учебное пособие</w:t>
            </w:r>
            <w:r w:rsidRPr="00A54AA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54AAE">
              <w:rPr>
                <w:rFonts w:ascii="Times New Roman" w:hAnsi="Times New Roman"/>
                <w:lang w:eastAsia="ru-RU"/>
              </w:rPr>
              <w:t>Л.В.Мищенкова</w:t>
            </w:r>
            <w:proofErr w:type="spellEnd"/>
            <w:r w:rsidRPr="00A54AAE">
              <w:rPr>
                <w:rFonts w:ascii="Times New Roman" w:hAnsi="Times New Roman"/>
                <w:lang w:eastAsia="ru-RU"/>
              </w:rPr>
              <w:t>. Занимательный ру</w:t>
            </w:r>
            <w:r>
              <w:rPr>
                <w:rFonts w:ascii="Times New Roman" w:hAnsi="Times New Roman"/>
                <w:lang w:eastAsia="ru-RU"/>
              </w:rPr>
              <w:t>сский язык 2 часть. Занятие 29</w:t>
            </w:r>
            <w:r w:rsidRPr="00A54AAE">
              <w:rPr>
                <w:rFonts w:ascii="Times New Roman" w:hAnsi="Times New Roman"/>
                <w:lang w:eastAsia="ru-RU"/>
              </w:rPr>
              <w:t>.</w:t>
            </w:r>
          </w:p>
          <w:p w:rsidR="006067CD" w:rsidRPr="00773FA8" w:rsidRDefault="00832721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2" w:history="1">
              <w:r w:rsidR="006067CD" w:rsidRPr="00DF50D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https://nsportal.ru/nachalnaya-shkola/russkii-yazyk/2018/06/24/intellektualnaya-igra-po-russkomu-yazyku-dlya-vtorogo</w:t>
              </w:r>
            </w:hyperlink>
            <w:r w:rsidR="006067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020AE9" w:rsidRDefault="00020AE9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</w:p>
          <w:p w:rsidR="00EB7468" w:rsidRDefault="00020AE9" w:rsidP="00EB74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AE9">
              <w:rPr>
                <w:rFonts w:ascii="Times New Roman" w:hAnsi="Times New Roman"/>
                <w:sz w:val="24"/>
                <w:szCs w:val="24"/>
              </w:rPr>
              <w:t>Внимательно изучи</w:t>
            </w:r>
            <w:r w:rsidR="00EB746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020AE9">
              <w:rPr>
                <w:rFonts w:ascii="Times New Roman" w:hAnsi="Times New Roman"/>
                <w:sz w:val="24"/>
                <w:szCs w:val="24"/>
              </w:rPr>
              <w:t xml:space="preserve"> презентацию,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поработай</w:t>
            </w:r>
            <w:r w:rsidR="00EB7468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ней</w:t>
            </w:r>
            <w:r w:rsidR="00EB7468">
              <w:rPr>
                <w:rFonts w:ascii="Times New Roman" w:hAnsi="Times New Roman"/>
                <w:sz w:val="24"/>
                <w:szCs w:val="24"/>
              </w:rPr>
              <w:t>. В Уч. пособии выполняем  Занятие 29</w:t>
            </w:r>
          </w:p>
          <w:p w:rsidR="00EB7468" w:rsidRDefault="00EB7468" w:rsidP="00EB74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«Привал»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Мишуткина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академия.</w:t>
            </w:r>
          </w:p>
          <w:p w:rsidR="00EB7468" w:rsidRDefault="00EB7468" w:rsidP="00EB746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F2E60" w:rsidRPr="00020AE9" w:rsidRDefault="00EB7468" w:rsidP="00EB746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пособие  Занятие 29 выполнить задания 5,6.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предлогов с именами существительными</w:t>
            </w:r>
          </w:p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с. 108-109</w:t>
            </w:r>
          </w:p>
          <w:p w:rsidR="002F2E60" w:rsidRDefault="00832721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="002F2E60" w:rsidRPr="0002366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https://yandex.ru/video/preview/?filmId=12304772693874498273&amp;text=%D0%B2%D0%B8%D0%B4%D0%B5%D0%BE+%D1%83%D1%80%D0%BE%D0%BA+2+%D0%BA%D0%BB%D0%B0%D1%81%D1%81+%D0%9F%D1%80%D0%B0%D0%B2%D0%BE%D0%BF%D0%B8%D1%81%D0%B0%D0%BD%D0%B8%D0%B5+%D0%BF%D1%80%D0%B5%D0%B4%D0%BB%D0%BE%D0%B3%D0%B</w:t>
              </w:r>
              <w:r w:rsidR="002F2E60" w:rsidRPr="0002366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E%D0%B2+%D1%81+%D0%B8%D0%BC%D0%B5%D0%BD%D0%B0%D0%BC%D0%B8+%D1%81%D1%83%D1%89%D0%B5%D1%81%D1%82%D0%B2%D0%B8%D1%82%D0%B5%D0%BB%D1%8C%D0%BD%D1%8B%D0%BC%D0%B8</w:t>
              </w:r>
            </w:hyperlink>
            <w:r w:rsidR="002F2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F2E60" w:rsidRDefault="002F2E60" w:rsidP="002F2E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просмотреть видео урок, уч. стр. 108 упр.183(устно), упр.184( в, тетрадь), стр.109,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185 выписать предлоги и  запомнить, правило выучить. 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не задано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</w:tcPr>
          <w:p w:rsidR="002F2E60" w:rsidRDefault="00B27274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B2727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Характер линий.</w:t>
            </w:r>
          </w:p>
          <w:p w:rsidR="00D16226" w:rsidRPr="00840915" w:rsidRDefault="00832721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4" w:history="1">
              <w:r w:rsidR="00D16226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https://infourok.ru/prezentaciya-po-izo-harakter-liniy-klass-2803516.html</w:t>
              </w:r>
            </w:hyperlink>
            <w:r w:rsidR="00D162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A03BF6" w:rsidRDefault="00A03BF6" w:rsidP="00A03BF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 w:rsidR="00D16226">
              <w:rPr>
                <w:rFonts w:ascii="Times New Roman" w:hAnsi="Times New Roman"/>
                <w:sz w:val="24"/>
                <w:szCs w:val="24"/>
              </w:rPr>
              <w:t xml:space="preserve">ссная работа: просмотреть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презентацию </w:t>
            </w:r>
            <w:r w:rsidR="00D16226">
              <w:rPr>
                <w:rFonts w:ascii="Times New Roman" w:hAnsi="Times New Roman"/>
                <w:sz w:val="24"/>
                <w:szCs w:val="24"/>
              </w:rPr>
              <w:t xml:space="preserve">выполнить задание на 17 или 18 слайде, и завершить свой </w:t>
            </w:r>
            <w:proofErr w:type="gramStart"/>
            <w:r w:rsidR="00D16226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gramEnd"/>
            <w:r w:rsidR="00D16226">
              <w:rPr>
                <w:rFonts w:ascii="Times New Roman" w:hAnsi="Times New Roman"/>
                <w:sz w:val="24"/>
                <w:szCs w:val="24"/>
              </w:rPr>
              <w:t xml:space="preserve"> так как показано на слайде 19.</w:t>
            </w:r>
          </w:p>
          <w:p w:rsidR="002F2E60" w:rsidRPr="00840915" w:rsidRDefault="00A03BF6" w:rsidP="00D1622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</w:t>
            </w:r>
            <w:r w:rsidR="00D16226"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91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итерат</w:t>
            </w:r>
            <w:r w:rsidRPr="00840915">
              <w:rPr>
                <w:rFonts w:ascii="Times New Roman" w:hAnsi="Times New Roman"/>
                <w:sz w:val="24"/>
                <w:szCs w:val="24"/>
              </w:rPr>
              <w:t>урное чтения на родном языке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нахождение в тексте конкретных сведений и фактов.</w:t>
            </w:r>
          </w:p>
          <w:p w:rsidR="0073662C" w:rsidRPr="00840915" w:rsidRDefault="0073662C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80B">
              <w:rPr>
                <w:rFonts w:ascii="Times New Roman" w:hAnsi="Times New Roman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тение. Работа с текстом». Стр.88-92</w:t>
            </w:r>
            <w:r w:rsidRPr="00D058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73662C" w:rsidRDefault="0073662C" w:rsidP="007366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D0580B">
              <w:rPr>
                <w:rFonts w:ascii="Times New Roman" w:hAnsi="Times New Roman"/>
                <w:sz w:val="24"/>
                <w:szCs w:val="24"/>
              </w:rPr>
              <w:t xml:space="preserve">ная работа: </w:t>
            </w:r>
            <w:r>
              <w:rPr>
                <w:rFonts w:ascii="Times New Roman" w:hAnsi="Times New Roman"/>
                <w:sz w:val="24"/>
                <w:szCs w:val="24"/>
              </w:rPr>
              <w:t>уч. Пособие стр. 88-92, памятка, выполнить задание 1, 2,3,4.</w:t>
            </w:r>
          </w:p>
          <w:p w:rsidR="0073662C" w:rsidRDefault="0073662C" w:rsidP="007366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выполнить задание 5, 6,7,8.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2F2E60" w:rsidRPr="00297DF8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Умножение числа 3 </w:t>
            </w:r>
          </w:p>
          <w:p w:rsidR="002F2E60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 3.</w:t>
            </w:r>
          </w:p>
          <w:p w:rsidR="002F2E60" w:rsidRPr="00297DF8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91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уч. стр.90 изучить правило за красной линией, записать таблицу умножения на 3 в тетрадь,№1,№4,№7,№8 (устно), №2, №6 (в тетрадь). Домашняя работа: выучить таблицу на 3,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стр.91 №3, под чертой.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Единообразное написание предлогов.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752967" w:rsidRDefault="00752967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с. </w:t>
            </w:r>
          </w:p>
          <w:p w:rsidR="00752967" w:rsidRPr="00840915" w:rsidRDefault="00752967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170-175</w:t>
            </w:r>
          </w:p>
        </w:tc>
        <w:tc>
          <w:tcPr>
            <w:tcW w:w="269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>Сходство русского фольклора с американской песенкой. Американская народная песенка «Бульдог по кличке Дог». «Перчатки».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752967" w:rsidRDefault="00752967" w:rsidP="0075296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уч.стр.170-175, выразительно читать.</w:t>
            </w:r>
          </w:p>
          <w:p w:rsidR="00936385" w:rsidRPr="00752967" w:rsidRDefault="00752967" w:rsidP="0075296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Start"/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  <w:r w:rsidR="00CA3569">
              <w:t>О</w:t>
            </w:r>
            <w:proofErr w:type="gramEnd"/>
            <w:r w:rsidR="00CA3569">
              <w:t>тветить</w:t>
            </w:r>
            <w:proofErr w:type="spellEnd"/>
            <w:r w:rsidR="00CA3569">
              <w:t xml:space="preserve"> письменно на  вопросы</w:t>
            </w:r>
          </w:p>
          <w:p w:rsidR="00936385" w:rsidRDefault="00936385" w:rsidP="00936385">
            <w:pPr>
              <w:pStyle w:val="a7"/>
            </w:pPr>
            <w:r>
              <w:t>1.Как звали старушку?</w:t>
            </w:r>
          </w:p>
          <w:p w:rsidR="00936385" w:rsidRDefault="00936385" w:rsidP="00936385">
            <w:pPr>
              <w:pStyle w:val="a7"/>
            </w:pPr>
            <w:r>
              <w:t>2. Какая кличка у собаки?</w:t>
            </w:r>
          </w:p>
          <w:p w:rsidR="00936385" w:rsidRDefault="00936385" w:rsidP="00936385">
            <w:pPr>
              <w:pStyle w:val="a7"/>
            </w:pPr>
            <w:r>
              <w:t>3. Знаменитая американская порода собак?</w:t>
            </w:r>
          </w:p>
          <w:p w:rsidR="00936385" w:rsidRDefault="00936385" w:rsidP="00936385">
            <w:pPr>
              <w:pStyle w:val="a7"/>
            </w:pPr>
            <w:r>
              <w:t>4. В чём старушка ходила в магазин?</w:t>
            </w:r>
          </w:p>
          <w:p w:rsidR="002F2E60" w:rsidRPr="00CA3569" w:rsidRDefault="00936385" w:rsidP="00CA3569">
            <w:pPr>
              <w:pStyle w:val="a7"/>
            </w:pPr>
            <w:r>
              <w:t>5. Что потеряли котятки?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</w:rPr>
              <w:t>Проект «Города России».</w:t>
            </w:r>
          </w:p>
          <w:p w:rsidR="007931F9" w:rsidRDefault="00172DA5" w:rsidP="00172DA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96-97</w:t>
            </w:r>
          </w:p>
          <w:p w:rsidR="00313CF6" w:rsidRDefault="00832721" w:rsidP="00172DA5">
            <w:pPr>
              <w:pStyle w:val="a3"/>
              <w:ind w:left="0"/>
              <w:jc w:val="center"/>
            </w:pPr>
            <w:hyperlink r:id="rId45" w:history="1">
              <w:r w:rsidR="007931F9" w:rsidRPr="007D2EB4">
                <w:rPr>
                  <w:rStyle w:val="a4"/>
                </w:rPr>
                <w:t>https://yandex.ru/video/preview/?filmId=15731222753947061288&amp;text=видеоурок+проект+города+россии+2+класс+школа+россии&amp;path=wizard&amp;parent-reqid=1587394383533024-1525093815974264007000300-production-app-host-sas-web-yp-114&amp;redircnt=1587394401.1</w:t>
              </w:r>
            </w:hyperlink>
            <w:r w:rsidR="007931F9">
              <w:t xml:space="preserve"> </w:t>
            </w:r>
          </w:p>
          <w:p w:rsidR="00172DA5" w:rsidRDefault="00832721" w:rsidP="00172DA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313CF6" w:rsidRPr="007D2EB4">
                <w:rPr>
                  <w:rStyle w:val="a4"/>
                </w:rPr>
                <w:t>https://yandex.ru/video/preview/?filmId=15980775283617831249&amp;text=видеоурок+проект+города+россии+2+класс+школа+россии&amp;path=wizard&amp;parent-reqid=1587394383533024-1525093815974264007000300-production-app-host-sas-web-yp-114&amp;redircnt=1587394401.1</w:t>
              </w:r>
            </w:hyperlink>
            <w:r w:rsidR="00313CF6">
              <w:t xml:space="preserve"> </w:t>
            </w:r>
            <w:r w:rsidR="0089613A">
              <w:t xml:space="preserve"> </w:t>
            </w:r>
            <w:hyperlink r:id="rId47" w:history="1">
              <w:r w:rsidR="0089613A" w:rsidRPr="007D2E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8656886540781804513&amp;text=видеоурок+проект+города+россии+2+класс+школа+россии&amp;path=wizard&amp;parent-reqid=1587394383533024-1525093815974264007000300-production-app-host-sas-web-yp-114&amp;redircnt=1587394401.1</w:t>
              </w:r>
            </w:hyperlink>
            <w:r w:rsidR="00896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613A" w:rsidRPr="0089613A">
              <w:rPr>
                <w:rFonts w:ascii="Times New Roman" w:hAnsi="Times New Roman"/>
                <w:sz w:val="24"/>
                <w:szCs w:val="24"/>
              </w:rPr>
              <w:cr/>
            </w:r>
            <w:r w:rsidR="00896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DA5" w:rsidRPr="00840915" w:rsidRDefault="00172DA5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  <w:p w:rsidR="00605302" w:rsidRPr="00840915" w:rsidRDefault="00832721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8" w:history="1">
              <w:r w:rsidR="00605302" w:rsidRPr="007D2EB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https://www.youtube.com/watch?v=b2XgtD0tQ8w</w:t>
              </w:r>
            </w:hyperlink>
            <w:r w:rsidR="006053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2F2E60" w:rsidRPr="00840915" w:rsidRDefault="00172DA5" w:rsidP="00172DA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Собрать информацию</w:t>
            </w:r>
            <w:r w:rsidR="00C616B2">
              <w:rPr>
                <w:rFonts w:ascii="Times New Roman" w:hAnsi="Times New Roman"/>
                <w:sz w:val="24"/>
                <w:szCs w:val="24"/>
              </w:rPr>
              <w:t xml:space="preserve"> (дата образования,  место </w:t>
            </w:r>
            <w:proofErr w:type="spellStart"/>
            <w:r w:rsidR="00C616B2">
              <w:rPr>
                <w:rFonts w:ascii="Times New Roman" w:hAnsi="Times New Roman"/>
                <w:sz w:val="24"/>
                <w:szCs w:val="24"/>
              </w:rPr>
              <w:t>положенения</w:t>
            </w:r>
            <w:proofErr w:type="spellEnd"/>
            <w:r w:rsidR="00C616B2">
              <w:rPr>
                <w:rFonts w:ascii="Times New Roman" w:hAnsi="Times New Roman"/>
                <w:sz w:val="24"/>
                <w:szCs w:val="24"/>
              </w:rPr>
              <w:t xml:space="preserve">, достопримечательности, и </w:t>
            </w:r>
            <w:proofErr w:type="spellStart"/>
            <w:r w:rsidR="00C616B2"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 w:rsidR="00C616B2">
              <w:rPr>
                <w:rFonts w:ascii="Times New Roman" w:hAnsi="Times New Roman"/>
                <w:sz w:val="24"/>
                <w:szCs w:val="24"/>
              </w:rPr>
              <w:t>), фото или рисунок</w:t>
            </w:r>
            <w:proofErr w:type="gramStart"/>
            <w:r w:rsidR="00C616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616B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C616B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C616B2">
              <w:rPr>
                <w:rFonts w:ascii="Times New Roman" w:hAnsi="Times New Roman"/>
                <w:sz w:val="24"/>
                <w:szCs w:val="24"/>
              </w:rPr>
              <w:t>аботу выполнить а альбомном листе)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2F2E60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3</w:t>
            </w:r>
          </w:p>
          <w:p w:rsidR="002F2E60" w:rsidRPr="00297DF8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92</w:t>
            </w:r>
          </w:p>
          <w:p w:rsidR="002F2E60" w:rsidRPr="00297DF8" w:rsidRDefault="002F2E60" w:rsidP="002F2E6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уч. стр.92 №1 рассмотреть и изучить табличное умножение на 3 ,,№4,,(устно), №2, №3 (в тетрадь). Домашняя работа: выучить таблицу на 3, стр.92 №5, под чертой.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E60" w:rsidRPr="00840915" w:rsidTr="00E95789">
        <w:tc>
          <w:tcPr>
            <w:tcW w:w="127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Единообразное </w:t>
            </w: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написание предлогов.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с.109-110</w:t>
            </w:r>
          </w:p>
        </w:tc>
        <w:tc>
          <w:tcPr>
            <w:tcW w:w="2552" w:type="dxa"/>
          </w:tcPr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F2E60" w:rsidRDefault="002F2E60" w:rsidP="002F2E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работа:, уч. стр.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109 упр.186, упр.187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 тетрадь), правило запомнить. 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стр.110,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188, запомнить написание словарного слова «апрель».</w:t>
            </w:r>
          </w:p>
        </w:tc>
        <w:tc>
          <w:tcPr>
            <w:tcW w:w="1843" w:type="dxa"/>
          </w:tcPr>
          <w:p w:rsidR="002F2E60" w:rsidRPr="00840915" w:rsidRDefault="002F2E60" w:rsidP="002F2E60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22.04.20 г.</w:t>
            </w:r>
          </w:p>
        </w:tc>
        <w:tc>
          <w:tcPr>
            <w:tcW w:w="1985" w:type="dxa"/>
          </w:tcPr>
          <w:p w:rsidR="002F2E60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2E60" w:rsidRPr="00840915" w:rsidRDefault="002F2E60" w:rsidP="002F2E6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B90266" w:rsidRPr="00984615" w:rsidRDefault="00B90266" w:rsidP="00B90266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 xml:space="preserve">Сходство русского фольклора с английским. Английская народная </w:t>
            </w:r>
          </w:p>
          <w:p w:rsidR="00B90266" w:rsidRDefault="00B90266" w:rsidP="0048049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>песенка «Храбрецы»</w:t>
            </w:r>
            <w:r w:rsidR="0048049E" w:rsidRPr="00984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49E">
              <w:rPr>
                <w:rFonts w:ascii="Times New Roman" w:hAnsi="Times New Roman"/>
                <w:sz w:val="24"/>
                <w:szCs w:val="24"/>
              </w:rPr>
              <w:t>О</w:t>
            </w:r>
            <w:r w:rsidR="0048049E" w:rsidRPr="00984615">
              <w:rPr>
                <w:rFonts w:ascii="Times New Roman" w:hAnsi="Times New Roman"/>
                <w:sz w:val="24"/>
                <w:szCs w:val="24"/>
              </w:rPr>
              <w:t>собенность народного французского фольклора. Французская народная песенка «</w:t>
            </w:r>
            <w:proofErr w:type="spellStart"/>
            <w:r w:rsidR="0048049E" w:rsidRPr="00984615">
              <w:rPr>
                <w:rFonts w:ascii="Times New Roman" w:hAnsi="Times New Roman"/>
                <w:sz w:val="24"/>
                <w:szCs w:val="24"/>
              </w:rPr>
              <w:t>Сюзон</w:t>
            </w:r>
            <w:proofErr w:type="spellEnd"/>
            <w:r w:rsidR="0048049E" w:rsidRPr="00984615">
              <w:rPr>
                <w:rFonts w:ascii="Times New Roman" w:hAnsi="Times New Roman"/>
                <w:sz w:val="24"/>
                <w:szCs w:val="24"/>
              </w:rPr>
              <w:t xml:space="preserve"> и мотылёк»</w:t>
            </w:r>
            <w:r w:rsidR="0048049E" w:rsidRPr="00480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</w:t>
            </w:r>
            <w:r w:rsidR="00480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с.175-180</w:t>
            </w:r>
          </w:p>
          <w:p w:rsidR="00B90266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proofErr w:type="gramStart"/>
              <w:r w:rsidR="00B90266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https://muzebra.com/song/%D1%85%D1%80%D0%B0%D0%B1%D1%80%D0%B5%D1%86%D1%8B%20%D0%B0%D0%BD%D0%B3%D0%BB%D0%B8%D0%B9%D1%81%D0%BA%D0%B0%D1%8F%20%D0%BD%D0%B0%D1%80%D0%BE%D0%B4%D0%BD%D0%B0%D1%8F%20%D0</w:t>
              </w:r>
              <w:proofErr w:type="gramEnd"/>
              <w:r w:rsidR="00B90266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%BF%D0%B5%D1%81%D0%B5%D0%BD%D0%BA%D0%B0</w:t>
              </w:r>
            </w:hyperlink>
            <w:r w:rsidR="00B90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</w:t>
            </w:r>
            <w:r w:rsidR="00534018">
              <w:rPr>
                <w:rFonts w:ascii="Times New Roman" w:hAnsi="Times New Roman"/>
                <w:sz w:val="24"/>
                <w:szCs w:val="24"/>
              </w:rPr>
              <w:t>рослушать аудиокнигу, стр.175-176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прочитать, ответить на вопросы.</w:t>
            </w:r>
          </w:p>
          <w:p w:rsidR="00534018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</w:t>
            </w:r>
          </w:p>
          <w:p w:rsidR="00B90266" w:rsidRDefault="00534018" w:rsidP="0053401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читать, составить вопрос к этому стихотворению</w:t>
            </w:r>
            <w:r w:rsidR="00B902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22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вновь словарные слова</w:t>
            </w:r>
          </w:p>
          <w:p w:rsidR="00EB7468" w:rsidRDefault="00EB7468" w:rsidP="00EB7468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Учебное пособие</w:t>
            </w:r>
            <w:r w:rsidRPr="00A54AA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54AAE">
              <w:rPr>
                <w:rFonts w:ascii="Times New Roman" w:hAnsi="Times New Roman"/>
                <w:lang w:eastAsia="ru-RU"/>
              </w:rPr>
              <w:t>Л.В.Мищенкова</w:t>
            </w:r>
            <w:proofErr w:type="spellEnd"/>
            <w:r w:rsidRPr="00A54AAE">
              <w:rPr>
                <w:rFonts w:ascii="Times New Roman" w:hAnsi="Times New Roman"/>
                <w:lang w:eastAsia="ru-RU"/>
              </w:rPr>
              <w:t>. Занимательный ру</w:t>
            </w:r>
            <w:r w:rsidR="003F66D5">
              <w:rPr>
                <w:rFonts w:ascii="Times New Roman" w:hAnsi="Times New Roman"/>
                <w:lang w:eastAsia="ru-RU"/>
              </w:rPr>
              <w:t>сский язык 2 часть. Занятие 30</w:t>
            </w:r>
            <w:r w:rsidRPr="00A54AAE">
              <w:rPr>
                <w:rFonts w:ascii="Times New Roman" w:hAnsi="Times New Roman"/>
                <w:lang w:eastAsia="ru-RU"/>
              </w:rPr>
              <w:t>.</w:t>
            </w:r>
          </w:p>
          <w:p w:rsidR="003F66D5" w:rsidRPr="00A54AAE" w:rsidRDefault="00832721" w:rsidP="00EB7468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hyperlink r:id="rId50" w:history="1">
              <w:r w:rsidR="003F66D5" w:rsidRPr="00DF50D4">
                <w:rPr>
                  <w:rStyle w:val="a4"/>
                  <w:rFonts w:ascii="Times New Roman" w:hAnsi="Times New Roman"/>
                  <w:lang w:eastAsia="ru-RU"/>
                </w:rPr>
                <w:t>https://infourok.ru/prezentaciya_po_russkomu_yazyku_na_temu_slovarnye_slova-168626.htm</w:t>
              </w:r>
            </w:hyperlink>
            <w:r w:rsidR="003F66D5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EB7468" w:rsidRPr="00773FA8" w:rsidRDefault="00EB7468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EB7468" w:rsidRDefault="00EB7468" w:rsidP="00EB74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</w:t>
            </w:r>
            <w:r w:rsidR="003F66D5">
              <w:rPr>
                <w:rFonts w:ascii="Times New Roman" w:hAnsi="Times New Roman"/>
                <w:sz w:val="24"/>
                <w:szCs w:val="24"/>
              </w:rPr>
              <w:t>.</w:t>
            </w:r>
            <w:r w:rsidR="00537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6D5">
              <w:rPr>
                <w:rFonts w:ascii="Times New Roman" w:hAnsi="Times New Roman"/>
                <w:sz w:val="24"/>
                <w:szCs w:val="24"/>
              </w:rPr>
              <w:t>Она поможем точно описать  значение слова</w:t>
            </w:r>
            <w:proofErr w:type="gramStart"/>
            <w:r w:rsidR="003F66D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3F66D5">
              <w:rPr>
                <w:rFonts w:ascii="Times New Roman" w:hAnsi="Times New Roman"/>
                <w:sz w:val="24"/>
                <w:szCs w:val="24"/>
              </w:rPr>
              <w:t>его происхождение, фразеологизм, где встречается это 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7468" w:rsidRDefault="00EB7468" w:rsidP="00EB746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0266" w:rsidRPr="00840915" w:rsidRDefault="00EB7468" w:rsidP="00EB746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пособие </w:t>
            </w:r>
            <w:r w:rsidR="003F66D5">
              <w:rPr>
                <w:rFonts w:ascii="Times New Roman" w:hAnsi="Times New Roman"/>
                <w:sz w:val="24"/>
                <w:szCs w:val="24"/>
              </w:rPr>
              <w:t xml:space="preserve"> Занятие 30 выполнить задания 1,2,3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266" w:rsidRPr="00297DF8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93</w:t>
            </w:r>
          </w:p>
          <w:p w:rsidR="00B90266" w:rsidRPr="00297DF8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уч. стр.93 №1,,№2,№3,№4,(устно), №, №5,№7 (в тетрадь). Домашняя работа: выучить таблицу на 3, стр.93 №6, под чертой.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Единообразное написание предлогов.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работа.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111-112</w:t>
            </w:r>
          </w:p>
          <w:p w:rsidR="00B90266" w:rsidRPr="00297DF8" w:rsidRDefault="00832721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1" w:history="1">
              <w:r w:rsidR="00B90266" w:rsidRPr="0002366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https://yandex.ru/video/preview/?filmId=9258124599574758807&amp;text=%D0%B2%D0%B8%D0%B4%D0%B5%D0%BE+%D1%83%D1%80%D0%BE%D0%BA+%D1%80%D1%83%D1%81%D1%81%D0%BA%D0%B8%D0%B9+%D1%8F%D0%B7%D1%8B%D0%BA+2+%D0%BA%D0</w:t>
              </w:r>
              <w:r w:rsidR="00B90266" w:rsidRPr="0002366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%BB%D0%B0%D1%81%D1%81+%D1%81%D1%82%D1%80+111+%D1%83%D0%BF%D1%80.190&amp;path=wizard&amp;parent-reqid=1586424977179987-559670792658914966400193-production-app-host-man-web-yp-188&amp;redircnt=1586424983.1</w:t>
              </w:r>
            </w:hyperlink>
            <w:r w:rsidR="00B9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работа:, уч. стр. 111 упр.189, упр.190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 тетрадь) проверьте по ссылке, Обратите внимание!  запомнить.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стр.112,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191.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F55">
              <w:rPr>
                <w:rFonts w:ascii="Times New Roman" w:hAnsi="Times New Roman"/>
                <w:sz w:val="24"/>
                <w:szCs w:val="24"/>
              </w:rPr>
              <w:lastRenderedPageBreak/>
              <w:t>23.04.20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Волшебный цветик – </w:t>
            </w:r>
            <w:proofErr w:type="spellStart"/>
            <w:r w:rsidRPr="00F90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90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Музыкальные инструменты (орган). И все это – Бах!</w:t>
            </w:r>
          </w:p>
          <w:p w:rsidR="0073012E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2" w:history="1">
              <w:r w:rsidR="0073012E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https://znanio.ru/media/prezentatsiya_k_uroku_muzyki__tsvetik_semitsvetik2_klass-77295</w:t>
              </w:r>
            </w:hyperlink>
            <w:r w:rsidR="007301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3012E" w:rsidRDefault="0073012E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849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3" w:history="1">
              <w:r w:rsidR="00283849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https://lightaudio.ru/mp3/%D0%BC%D0%B5%D0%BD%D1%83%D1%8D%D1%82%20%D0%B1%D0%B0%D1%85%D0%B0</w:t>
              </w:r>
            </w:hyperlink>
            <w:r w:rsidR="002838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83849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4" w:history="1">
              <w:r w:rsidR="00283849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https://yosounds.ru/?song=%D0%91%D0%B0%D1%85+%E2%80%93+%D0%97%D0%B0+%D1%80%D0%B5%</w:t>
              </w:r>
              <w:r w:rsidR="00283849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D0%BA%D0%BE%D1%8E+%D1%81%D1%82%D0%B0%D1%80%D1%8B%D0%B9+%D0%B4%D0%BE%D0%BC</w:t>
              </w:r>
            </w:hyperlink>
            <w:r w:rsidR="002838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83849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5" w:history="1">
              <w:r w:rsidR="00283849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https://lightaudio.ru/mp3/%D0%B8.-%D1%81.%20%D0%B1%D0%B0%D1%85%20%D1%82%D0%BE%D0%BA%D0%BA%D0%B0%D1%82%D0%B0</w:t>
              </w:r>
            </w:hyperlink>
            <w:r w:rsidR="002838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83849" w:rsidRDefault="00283849" w:rsidP="00283849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посмотреть презентацию, прослушать  музыкальные произведени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838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proofErr w:type="gramEnd"/>
            <w:r w:rsidRPr="002838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«Менуэт» И. -С.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838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Бах.</w:t>
            </w:r>
          </w:p>
          <w:p w:rsidR="00283849" w:rsidRPr="00283849" w:rsidRDefault="00283849" w:rsidP="00283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838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«За рекою старый дом» </w:t>
            </w:r>
          </w:p>
          <w:p w:rsidR="00283849" w:rsidRDefault="00283849" w:rsidP="0028384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8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«Токката» И.-</w:t>
            </w:r>
            <w:proofErr w:type="spellStart"/>
            <w:r w:rsidRPr="002838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С.Бах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ссылкам.</w:t>
            </w:r>
          </w:p>
          <w:p w:rsidR="00283849" w:rsidRDefault="00283849" w:rsidP="0028384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</w:p>
          <w:p w:rsidR="00283849" w:rsidRPr="00840915" w:rsidRDefault="00283849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изученных произведений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понятие об однокоренных словах.</w:t>
            </w:r>
          </w:p>
          <w:p w:rsidR="00B90266" w:rsidRPr="00297DF8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121-122</w:t>
            </w:r>
          </w:p>
          <w:p w:rsidR="00B90266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6" w:history="1">
              <w:r w:rsidR="00B90266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https://yandex.ru/video/preview/?filmId=8051837224370880135&amp;text=%D0%B2%D0%B8%D0%B4%D0%B5%D0%BE+%D1%83%D1%80%D0%BE%D0%BA+2+%D0%BA%D0%BB%D0%B0%D1%81%D1%81+%D0%9E%D0%B1%D1%89%D0%B5%D0%B5+%D0%BF%D0%BE%D0%BD%D1%8F%D1%82%D0%B8%D0%B5+%D0%BE%D0%B1+%D0%BE%D0%B4%D0%BD%D0%BE%D</w:t>
              </w:r>
              <w:r w:rsidR="00B90266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0%BA%D0%BE%D1%80%D0%B5%D0%BD%D0%BD%D1%8B%D1%85+%D1%81%D0%BB%D0%BE%D0%B2%D0%B0%D1%85.&amp;path=wizard&amp;parent-reqid=1586425320377198-1039036148643435460600158-production-app-host-man-web-yp-55&amp;redircnt=1586425454.1</w:t>
              </w:r>
            </w:hyperlink>
            <w:r w:rsidR="00B902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вспомним об однокоренных словах пройдя по ссылке,</w:t>
            </w:r>
          </w:p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уч. стр. 121 упр.205, упр.206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 тетрадь), Обратите внимание!  запомнить.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стр.122,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207.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табличного умножения на 2 и 3.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94</w:t>
            </w:r>
          </w:p>
          <w:p w:rsidR="00B90266" w:rsidRPr="00297DF8" w:rsidRDefault="00832721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" w:history="1">
              <w:r w:rsidR="00B90266" w:rsidRPr="0002366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https://www.youtube.com/watch?v=RTQhdDEBCXU</w:t>
              </w:r>
            </w:hyperlink>
            <w:r w:rsidR="00B9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работа:, уч. стр.94 №1,,№3,№4,№5,№11,№7 Видео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обьяснение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,(устно), Выполнить Проверочную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62. Домашняя работа:  стр.94, №8, №10.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</w:rPr>
              <w:t>Путешествие по Москве.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98-101</w:t>
            </w:r>
          </w:p>
          <w:p w:rsidR="00B90266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B90266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https://easyen.ru/load/okruzhajushhij_mir/2_klass/prezentacija_k_uroku_60_po_teme_puteshestvie_po_moskve/237-1-0-66619</w:t>
              </w:r>
            </w:hyperlink>
            <w:r w:rsidR="00B90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презентацию, работать по учебнику с 98-101.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письменно ответить на вопросу учебника стр.101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40">
              <w:rPr>
                <w:rFonts w:ascii="Times New Roman" w:hAnsi="Times New Roman"/>
                <w:sz w:val="24"/>
                <w:szCs w:val="24"/>
              </w:rPr>
              <w:t xml:space="preserve">Использование ветра. Работа с бумагой. </w:t>
            </w:r>
            <w:r w:rsidRPr="00F20740">
              <w:rPr>
                <w:rFonts w:ascii="Times New Roman" w:hAnsi="Times New Roman"/>
                <w:sz w:val="24"/>
                <w:szCs w:val="24"/>
              </w:rPr>
              <w:lastRenderedPageBreak/>
              <w:t>Моделирование. Работа с фольгой.</w:t>
            </w:r>
          </w:p>
          <w:p w:rsidR="006A7813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9" w:history="1">
              <w:r w:rsidR="00B92282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https://infourok.ru/prezentaciya-k-uroku-tehnologii-klass-flyuger-3674822.html</w:t>
              </w:r>
            </w:hyperlink>
            <w:r w:rsidR="00B922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92282" w:rsidRDefault="00B92282" w:rsidP="00B9228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просмотреть к теме урок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поэтапное выполнение работы, приступить к изготовлению флюгера из фольги (бумаги).</w:t>
            </w:r>
          </w:p>
          <w:p w:rsidR="00B90266" w:rsidRPr="00840915" w:rsidRDefault="00B92282" w:rsidP="00B9228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прислать 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получившейгося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флюгера.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282">
              <w:rPr>
                <w:rFonts w:ascii="Times New Roman" w:hAnsi="Times New Roman"/>
                <w:sz w:val="24"/>
                <w:szCs w:val="24"/>
              </w:rPr>
              <w:lastRenderedPageBreak/>
              <w:t>24.04.20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B90266" w:rsidRDefault="0048049E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49E">
              <w:rPr>
                <w:rFonts w:ascii="Times New Roman" w:hAnsi="Times New Roman"/>
                <w:sz w:val="24"/>
                <w:szCs w:val="24"/>
              </w:rPr>
              <w:t>Немецкая народная песенка «Знают мамы, знают дети.</w:t>
            </w:r>
          </w:p>
          <w:p w:rsidR="0048049E" w:rsidRDefault="0048049E" w:rsidP="0048049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181.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48049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>.</w:t>
            </w:r>
            <w:r w:rsidR="0048049E" w:rsidRPr="008409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534018" w:rsidRDefault="00534018" w:rsidP="0053401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48049E">
              <w:rPr>
                <w:rFonts w:ascii="Times New Roman" w:hAnsi="Times New Roman"/>
                <w:sz w:val="24"/>
                <w:szCs w:val="24"/>
              </w:rPr>
              <w:t>стр.181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прочитать</w:t>
            </w:r>
            <w:r w:rsidR="002E51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018" w:rsidRDefault="00534018" w:rsidP="0053401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</w:t>
            </w:r>
          </w:p>
          <w:p w:rsidR="00B90266" w:rsidRPr="00840915" w:rsidRDefault="00534018" w:rsidP="0053401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читать,</w:t>
            </w:r>
            <w:r w:rsidR="002E518B">
              <w:rPr>
                <w:rFonts w:ascii="Times New Roman" w:hAnsi="Times New Roman"/>
                <w:sz w:val="24"/>
                <w:szCs w:val="24"/>
              </w:rPr>
              <w:t xml:space="preserve"> ответить на вопросы в тетрадь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табличного умножения на 2 и 3.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96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уч. стр.96 №1,,№3,№( устно), №, №2,№4 (в тетрадь).,. Домашняя работа:  стр.96, №5, №9.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вновь словарные слова</w:t>
            </w:r>
          </w:p>
          <w:p w:rsidR="003F66D5" w:rsidRDefault="003F66D5" w:rsidP="003F66D5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Учебное пособие</w:t>
            </w:r>
            <w:r w:rsidRPr="00A54AA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54AAE">
              <w:rPr>
                <w:rFonts w:ascii="Times New Roman" w:hAnsi="Times New Roman"/>
                <w:lang w:eastAsia="ru-RU"/>
              </w:rPr>
              <w:t>Л.В.Мищенкова</w:t>
            </w:r>
            <w:proofErr w:type="spellEnd"/>
            <w:r w:rsidRPr="00A54AAE">
              <w:rPr>
                <w:rFonts w:ascii="Times New Roman" w:hAnsi="Times New Roman"/>
                <w:lang w:eastAsia="ru-RU"/>
              </w:rPr>
              <w:t>. Занимательный ру</w:t>
            </w:r>
            <w:r>
              <w:rPr>
                <w:rFonts w:ascii="Times New Roman" w:hAnsi="Times New Roman"/>
                <w:lang w:eastAsia="ru-RU"/>
              </w:rPr>
              <w:t>сский язык 2 часть. Занятие 30</w:t>
            </w:r>
            <w:r w:rsidRPr="00A54AAE">
              <w:rPr>
                <w:rFonts w:ascii="Times New Roman" w:hAnsi="Times New Roman"/>
                <w:lang w:eastAsia="ru-RU"/>
              </w:rPr>
              <w:t>.</w:t>
            </w:r>
          </w:p>
          <w:p w:rsidR="003F66D5" w:rsidRPr="00840915" w:rsidRDefault="003F66D5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3F66D5" w:rsidRDefault="003F66D5" w:rsidP="003F66D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</w:p>
          <w:p w:rsidR="00C3064F" w:rsidRDefault="00C3064F" w:rsidP="003F66D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Запомнить написание  словарных слов (памятка)</w:t>
            </w:r>
          </w:p>
          <w:p w:rsidR="003F66D5" w:rsidRDefault="003F66D5" w:rsidP="003F66D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Уч. пособии выполняем </w:t>
            </w:r>
            <w:r w:rsidR="00C3064F">
              <w:rPr>
                <w:rFonts w:ascii="Times New Roman" w:hAnsi="Times New Roman"/>
                <w:sz w:val="24"/>
                <w:szCs w:val="24"/>
              </w:rPr>
              <w:t xml:space="preserve"> Занятие 30, задание</w:t>
            </w:r>
            <w:r w:rsidR="00537A94">
              <w:rPr>
                <w:rFonts w:ascii="Times New Roman" w:hAnsi="Times New Roman"/>
                <w:sz w:val="24"/>
                <w:szCs w:val="24"/>
              </w:rPr>
              <w:t xml:space="preserve"> 3,4, </w:t>
            </w:r>
            <w:r w:rsidR="00C306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F66D5" w:rsidRDefault="003F66D5" w:rsidP="003F66D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«Привал».</w:t>
            </w:r>
          </w:p>
          <w:p w:rsidR="003F66D5" w:rsidRDefault="003F66D5" w:rsidP="003F66D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0266" w:rsidRPr="00537A94" w:rsidRDefault="003F66D5" w:rsidP="00537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пособие </w:t>
            </w:r>
            <w:r w:rsidR="00537A94">
              <w:rPr>
                <w:rFonts w:ascii="Times New Roman" w:hAnsi="Times New Roman"/>
                <w:sz w:val="24"/>
                <w:szCs w:val="24"/>
              </w:rPr>
              <w:t xml:space="preserve"> Занятие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</w:t>
            </w:r>
            <w:r w:rsidR="00537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7A94">
              <w:rPr>
                <w:rFonts w:ascii="Times New Roman" w:hAnsi="Times New Roman"/>
                <w:sz w:val="24"/>
                <w:szCs w:val="24"/>
              </w:rPr>
              <w:t>Мишуткина</w:t>
            </w:r>
            <w:proofErr w:type="spellEnd"/>
            <w:r w:rsidR="00537A94">
              <w:rPr>
                <w:rFonts w:ascii="Times New Roman" w:hAnsi="Times New Roman"/>
                <w:sz w:val="24"/>
                <w:szCs w:val="24"/>
              </w:rPr>
              <w:t xml:space="preserve"> академия,  </w:t>
            </w:r>
            <w:r>
              <w:rPr>
                <w:rFonts w:ascii="Times New Roman" w:hAnsi="Times New Roman"/>
                <w:sz w:val="24"/>
                <w:szCs w:val="24"/>
              </w:rPr>
              <w:t>задания 5,6.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Развитие речи. Редактирование </w:t>
            </w: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текста; восстановление деформированного повествовательного текста.</w:t>
            </w:r>
          </w:p>
          <w:p w:rsidR="00B90266" w:rsidRPr="00682B45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Учебник с. 112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уч. стр.112, упр192.  Выполнить Проверочную работу 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не задано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</w:tcPr>
          <w:p w:rsidR="00FC5CA9" w:rsidRDefault="00B90266" w:rsidP="00FC5CA9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54E5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Ритм пятен.</w:t>
            </w:r>
          </w:p>
          <w:p w:rsidR="00B90266" w:rsidRPr="00840915" w:rsidRDefault="00832721" w:rsidP="00FC5C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0" w:history="1">
              <w:r w:rsidR="00B27274" w:rsidRPr="000A10B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en-US"/>
                </w:rPr>
                <w:t>https://infourok.ru/urok-izo-2-kl-ritm-pyaten-kak-sredstvo-vyrazheniya-4241424.html</w:t>
              </w:r>
            </w:hyperlink>
            <w:r w:rsidR="00B2727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A03BF6" w:rsidRDefault="00A03BF6" w:rsidP="00A03BF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 w:rsidR="00FC5CA9">
              <w:rPr>
                <w:rFonts w:ascii="Times New Roman" w:hAnsi="Times New Roman"/>
                <w:sz w:val="24"/>
                <w:szCs w:val="24"/>
              </w:rPr>
              <w:t xml:space="preserve">ссная работа: просмотреть  презентацию и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  <w:r w:rsidR="00B272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5CA9">
              <w:rPr>
                <w:rFonts w:ascii="Times New Roman" w:hAnsi="Times New Roman"/>
                <w:sz w:val="24"/>
                <w:szCs w:val="24"/>
              </w:rPr>
              <w:t>начиная со слайда 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266" w:rsidRPr="00840915" w:rsidRDefault="00A03BF6" w:rsidP="00FC5CA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="00FC5CA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="00FC5CA9">
              <w:rPr>
                <w:rFonts w:ascii="Times New Roman" w:hAnsi="Times New Roman"/>
                <w:sz w:val="24"/>
                <w:szCs w:val="24"/>
              </w:rPr>
              <w:t xml:space="preserve"> задано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91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итерат</w:t>
            </w:r>
            <w:r w:rsidRPr="00840915">
              <w:rPr>
                <w:rFonts w:ascii="Times New Roman" w:hAnsi="Times New Roman"/>
                <w:sz w:val="24"/>
                <w:szCs w:val="24"/>
              </w:rPr>
              <w:t>урное чтения на родном языке</w:t>
            </w:r>
          </w:p>
          <w:p w:rsidR="0073662C" w:rsidRPr="00840915" w:rsidRDefault="0073662C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типа текста.</w:t>
            </w:r>
          </w:p>
          <w:p w:rsidR="00124EC1" w:rsidRDefault="00124EC1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80B">
              <w:rPr>
                <w:rFonts w:ascii="Times New Roman" w:hAnsi="Times New Roman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тен</w:t>
            </w:r>
            <w:r w:rsidR="00EC7666">
              <w:rPr>
                <w:rFonts w:ascii="Times New Roman" w:hAnsi="Times New Roman"/>
                <w:sz w:val="24"/>
                <w:szCs w:val="24"/>
                <w:lang w:eastAsia="ru-RU"/>
              </w:rPr>
              <w:t>ие. Работа с текстом». Стр.93-95</w:t>
            </w:r>
          </w:p>
          <w:p w:rsidR="00124EC1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" w:history="1">
              <w:r w:rsidR="00124EC1" w:rsidRPr="00DF50D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https://infourok.ru/prezentaciya-po-russkomu-yaziku-na-temu-tipi-tekstov-1425008.html</w:t>
              </w:r>
            </w:hyperlink>
            <w:r w:rsidR="00124E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24EC1" w:rsidRDefault="0073662C" w:rsidP="007366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D0580B">
              <w:rPr>
                <w:rFonts w:ascii="Times New Roman" w:hAnsi="Times New Roman"/>
                <w:sz w:val="24"/>
                <w:szCs w:val="24"/>
              </w:rPr>
              <w:t xml:space="preserve">ная работа: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уч. Пособие </w:t>
            </w:r>
            <w:r w:rsidR="00124EC1">
              <w:rPr>
                <w:rFonts w:ascii="Times New Roman" w:hAnsi="Times New Roman"/>
                <w:sz w:val="24"/>
                <w:szCs w:val="24"/>
              </w:rPr>
              <w:t>стр. 93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24EC1">
              <w:rPr>
                <w:rFonts w:ascii="Times New Roman" w:hAnsi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24EC1">
              <w:rPr>
                <w:rFonts w:ascii="Times New Roman" w:hAnsi="Times New Roman"/>
                <w:sz w:val="24"/>
                <w:szCs w:val="24"/>
              </w:rPr>
              <w:t xml:space="preserve"> просмотреть презентацию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4EC1">
              <w:rPr>
                <w:rFonts w:ascii="Times New Roman" w:hAnsi="Times New Roman"/>
                <w:sz w:val="24"/>
                <w:szCs w:val="24"/>
              </w:rPr>
              <w:t xml:space="preserve"> вспомнить виды текстов, на слайде 12, поупражняйтесь, выполнив задание сл. 15, запомнить определения, </w:t>
            </w:r>
          </w:p>
          <w:p w:rsidR="0073662C" w:rsidRDefault="00A54AAE" w:rsidP="00A54AA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3662C"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  <w:r w:rsidR="00124EC1">
              <w:rPr>
                <w:rFonts w:ascii="Times New Roman" w:hAnsi="Times New Roman"/>
                <w:sz w:val="24"/>
                <w:szCs w:val="24"/>
              </w:rPr>
              <w:t xml:space="preserve"> Пособие стр. 93-95, выполнить задание 1, 2,3,4</w:t>
            </w:r>
            <w:r w:rsidR="007366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табличного умножения на 2 и 3.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96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уч. стр.96 №6,,№7,№12 (в тетрадь).,. Домашняя работа: Выполнить Проверочную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62.  </w:t>
            </w:r>
          </w:p>
        </w:tc>
        <w:tc>
          <w:tcPr>
            <w:tcW w:w="184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</w:t>
            </w: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словари – за частями речи!»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114-115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уч. стр.114 , </w:t>
            </w:r>
            <w:r w:rsidRPr="00EA261D">
              <w:rPr>
                <w:rFonts w:ascii="Times New Roman" w:hAnsi="Times New Roman"/>
                <w:sz w:val="24"/>
                <w:szCs w:val="24"/>
              </w:rPr>
              <w:t>Выполняем проект.</w:t>
            </w:r>
          </w:p>
          <w:p w:rsidR="00B90266" w:rsidRPr="00EA261D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Завершаем выполненный</w:t>
            </w:r>
            <w:r w:rsidRPr="00EA261D">
              <w:rPr>
                <w:rFonts w:ascii="Times New Roman" w:hAnsi="Times New Roman"/>
                <w:sz w:val="24"/>
                <w:szCs w:val="24"/>
              </w:rPr>
              <w:t xml:space="preserve"> проект.</w:t>
            </w:r>
          </w:p>
        </w:tc>
        <w:tc>
          <w:tcPr>
            <w:tcW w:w="184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266">
              <w:rPr>
                <w:rFonts w:ascii="Times New Roman" w:hAnsi="Times New Roman"/>
                <w:i/>
                <w:sz w:val="24"/>
                <w:szCs w:val="24"/>
              </w:rPr>
              <w:t>Немецкая народная песенка «Знают мамы, знают дети.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179</w:t>
            </w:r>
          </w:p>
          <w:p w:rsidR="00B90266" w:rsidRPr="00B90266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2" w:history="1">
              <w:r w:rsidR="00B90266" w:rsidRPr="00023663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https://audioskazki-online.ru/podborki/razno</w:t>
              </w:r>
              <w:r w:rsidR="00B90266" w:rsidRPr="00023663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lastRenderedPageBreak/>
                <w:t>e/znayut-mamy-znayut-deti</w:t>
              </w:r>
            </w:hyperlink>
            <w:r w:rsidR="00B9026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90266" w:rsidRPr="00B90266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63" w:history="1">
              <w:r w:rsidR="00B90266" w:rsidRPr="00B90266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https://multiurok.ru/files/prezentatsiia-amerikanskie-i-angliiskie-pesenki.html</w:t>
              </w:r>
            </w:hyperlink>
            <w:r w:rsidR="00B90266" w:rsidRPr="00B902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E518B" w:rsidRDefault="002E518B" w:rsidP="002E51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прослушать аудиокнигу, стр.179 самостоятельно прочитать, ответить на вопросы.</w:t>
            </w:r>
          </w:p>
          <w:p w:rsidR="002E518B" w:rsidRDefault="002E518B" w:rsidP="002E51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</w:t>
            </w:r>
          </w:p>
          <w:p w:rsidR="00B90266" w:rsidRPr="00840915" w:rsidRDefault="002E518B" w:rsidP="002E51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 читать,, нарисовать рисунок к понравившемуся стихотворению.</w:t>
            </w:r>
          </w:p>
        </w:tc>
        <w:tc>
          <w:tcPr>
            <w:tcW w:w="184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B90266" w:rsidRPr="00F90145" w:rsidRDefault="00B90266" w:rsidP="00B902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</w:rPr>
              <w:t xml:space="preserve">Московский Кремль. 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102-107</w:t>
            </w:r>
          </w:p>
          <w:p w:rsidR="00B90266" w:rsidRDefault="00832721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B90266" w:rsidRPr="000236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https://easyen.ru/load/okruzhajushhij_mir/2_klass/prezentacija_k_uroku_61_po_teme_moskovskij_kreml/237-1-0-66620</w:t>
              </w:r>
            </w:hyperlink>
            <w:r w:rsidR="00B90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презентацию, работать по презентации и учебнику с 102-107.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письменно ответить на вопросу учебника стр.107</w:t>
            </w:r>
          </w:p>
        </w:tc>
        <w:tc>
          <w:tcPr>
            <w:tcW w:w="1843" w:type="dxa"/>
          </w:tcPr>
          <w:p w:rsidR="00B90266" w:rsidRDefault="00B90266" w:rsidP="00B9026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табличного умножения на 2 и 3.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97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уч. стр.97,№14( устно),  №10, №11, (в тетрадь).,. Домашняя работа:  стр.97, №13, №17.</w:t>
            </w:r>
          </w:p>
        </w:tc>
        <w:tc>
          <w:tcPr>
            <w:tcW w:w="184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парных звонких и глухих согласных в корне слова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</w:t>
            </w:r>
          </w:p>
          <w:p w:rsidR="00B90266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5" w:history="1">
              <w:r w:rsidR="00B90266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https://www.youtube.com/watch?v=yq90LbYt1qE&amp;feature=emb_rel_pause</w:t>
              </w:r>
            </w:hyperlink>
            <w:r w:rsidR="00B902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карточки.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15">
              <w:rPr>
                <w:rFonts w:ascii="Times New Roman" w:hAnsi="Times New Roman"/>
                <w:sz w:val="24"/>
                <w:szCs w:val="24"/>
              </w:rPr>
              <w:t>Фантастические события в сказке Шарля Перро «Кот в сапогах».</w:t>
            </w:r>
          </w:p>
          <w:p w:rsidR="002E518B" w:rsidRDefault="00F86524" w:rsidP="002E518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180-19</w:t>
            </w:r>
            <w:r w:rsidR="002E518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518B" w:rsidRDefault="002E518B" w:rsidP="002E518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18B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6" w:history="1">
              <w:r w:rsidR="002E518B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https://uchitelya.com/na</w:t>
              </w:r>
              <w:r w:rsidR="002E518B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chalnaya-shkola/89065-prezentaciya-sharl-perro-kot-v-sapogah-2-klass.html</w:t>
              </w:r>
            </w:hyperlink>
            <w:r w:rsidR="002E51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E518B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7" w:history="1">
              <w:r w:rsidR="002E518B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https://audioskazki-online.ru/zarubezhnie-audioskazki/sharl-perro/kot-v-sapogakh</w:t>
              </w:r>
            </w:hyperlink>
            <w:r w:rsidR="002E51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E518B" w:rsidRDefault="002E518B" w:rsidP="002E51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</w:p>
          <w:p w:rsidR="002E518B" w:rsidRDefault="002E518B" w:rsidP="002E51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презентацию,</w:t>
            </w:r>
            <w:r w:rsidR="002753CA">
              <w:rPr>
                <w:rFonts w:ascii="Times New Roman" w:hAnsi="Times New Roman"/>
                <w:sz w:val="24"/>
                <w:szCs w:val="24"/>
              </w:rPr>
              <w:t xml:space="preserve"> познакоми</w:t>
            </w:r>
            <w:r>
              <w:rPr>
                <w:rFonts w:ascii="Times New Roman" w:hAnsi="Times New Roman"/>
                <w:sz w:val="24"/>
                <w:szCs w:val="24"/>
              </w:rPr>
              <w:t>ться с творчеством писателя, п</w:t>
            </w:r>
            <w:r w:rsidR="00F86524">
              <w:rPr>
                <w:rFonts w:ascii="Times New Roman" w:hAnsi="Times New Roman"/>
                <w:sz w:val="24"/>
                <w:szCs w:val="24"/>
              </w:rPr>
              <w:t>рослушать аудиокнигу, стр.180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F86524">
              <w:rPr>
                <w:rFonts w:ascii="Times New Roman" w:hAnsi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прочитать, ответить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вопросы.</w:t>
            </w:r>
          </w:p>
          <w:p w:rsidR="002E518B" w:rsidRDefault="002E518B" w:rsidP="002E51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</w:p>
          <w:p w:rsidR="00F86524" w:rsidRDefault="00F86524" w:rsidP="00F8652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r w:rsidR="002E518B">
              <w:rPr>
                <w:rFonts w:ascii="Times New Roman" w:hAnsi="Times New Roman"/>
                <w:sz w:val="24"/>
                <w:szCs w:val="24"/>
              </w:rPr>
              <w:t xml:space="preserve"> ответить на вопросы в конце рассказа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Кота в сапогах.</w:t>
            </w:r>
          </w:p>
          <w:p w:rsidR="00B90266" w:rsidRPr="00840915" w:rsidRDefault="002E518B" w:rsidP="002E51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0266" w:rsidRPr="0041515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524">
              <w:rPr>
                <w:rFonts w:ascii="Times New Roman" w:hAnsi="Times New Roman"/>
                <w:sz w:val="24"/>
                <w:szCs w:val="24"/>
              </w:rPr>
              <w:lastRenderedPageBreak/>
              <w:t>29.04.20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различать имена существительные, имена прилагательные и глаголы</w:t>
            </w:r>
          </w:p>
          <w:p w:rsidR="00537A94" w:rsidRDefault="00537A94" w:rsidP="00537A94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Учебное пособие</w:t>
            </w:r>
            <w:r w:rsidRPr="00A54AA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54AAE">
              <w:rPr>
                <w:rFonts w:ascii="Times New Roman" w:hAnsi="Times New Roman"/>
                <w:lang w:eastAsia="ru-RU"/>
              </w:rPr>
              <w:t>Л.В.Мищенкова</w:t>
            </w:r>
            <w:proofErr w:type="spellEnd"/>
            <w:r w:rsidRPr="00A54AAE">
              <w:rPr>
                <w:rFonts w:ascii="Times New Roman" w:hAnsi="Times New Roman"/>
                <w:lang w:eastAsia="ru-RU"/>
              </w:rPr>
              <w:t>. Занимательный ру</w:t>
            </w:r>
            <w:r>
              <w:rPr>
                <w:rFonts w:ascii="Times New Roman" w:hAnsi="Times New Roman"/>
                <w:lang w:eastAsia="ru-RU"/>
              </w:rPr>
              <w:t>сский язык 2 часть. Занятие 31</w:t>
            </w:r>
            <w:r w:rsidRPr="00A54AAE">
              <w:rPr>
                <w:rFonts w:ascii="Times New Roman" w:hAnsi="Times New Roman"/>
                <w:lang w:eastAsia="ru-RU"/>
              </w:rPr>
              <w:t>.</w:t>
            </w:r>
          </w:p>
          <w:p w:rsidR="00537A94" w:rsidRDefault="00832721" w:rsidP="00537A94">
            <w:pPr>
              <w:spacing w:after="160" w:line="259" w:lineRule="auto"/>
              <w:jc w:val="center"/>
              <w:rPr>
                <w:rFonts w:ascii="Times New Roman" w:hAnsi="Times New Roman"/>
                <w:lang w:eastAsia="ru-RU"/>
              </w:rPr>
            </w:pPr>
            <w:hyperlink r:id="rId68" w:history="1">
              <w:r w:rsidR="00537A94" w:rsidRPr="00DF50D4">
                <w:rPr>
                  <w:rStyle w:val="a4"/>
                  <w:rFonts w:ascii="Times New Roman" w:hAnsi="Times New Roman"/>
                  <w:lang w:eastAsia="ru-RU"/>
                </w:rPr>
                <w:t>http://www.myshared.ru/slide/74921/</w:t>
              </w:r>
            </w:hyperlink>
            <w:r w:rsidR="00537A94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37A94" w:rsidRPr="00773FA8" w:rsidRDefault="00832721" w:rsidP="00746C0D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9" w:history="1">
              <w:r w:rsidR="00746C0D" w:rsidRPr="00DF50D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https://pptcloud.ru/obshh/harakter-cheloveka-5</w:t>
              </w:r>
            </w:hyperlink>
            <w:r w:rsidR="00746C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537A94" w:rsidRDefault="00537A94" w:rsidP="00537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презентацию, вспомнить о</w:t>
            </w:r>
            <w:r w:rsidR="00D8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каждой части речи, задание слайда 6 выполнить устно.  Вторая презентация </w:t>
            </w:r>
            <w:r w:rsidR="00746C0D">
              <w:rPr>
                <w:rFonts w:ascii="Times New Roman" w:hAnsi="Times New Roman"/>
                <w:sz w:val="24"/>
                <w:szCs w:val="24"/>
              </w:rPr>
              <w:t xml:space="preserve"> расскажет о характере человека.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Уч. пособии выполняем </w:t>
            </w:r>
            <w:r w:rsidR="00746C0D">
              <w:rPr>
                <w:rFonts w:ascii="Times New Roman" w:hAnsi="Times New Roman"/>
                <w:sz w:val="24"/>
                <w:szCs w:val="24"/>
              </w:rPr>
              <w:t xml:space="preserve"> Занятие 31</w:t>
            </w:r>
            <w:r>
              <w:rPr>
                <w:rFonts w:ascii="Times New Roman" w:hAnsi="Times New Roman"/>
                <w:sz w:val="24"/>
                <w:szCs w:val="24"/>
              </w:rPr>
              <w:t>, задание</w:t>
            </w:r>
            <w:r w:rsidR="00746C0D">
              <w:rPr>
                <w:rFonts w:ascii="Times New Roman" w:hAnsi="Times New Roman"/>
                <w:sz w:val="24"/>
                <w:szCs w:val="24"/>
              </w:rPr>
              <w:t xml:space="preserve"> 1,2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537A94" w:rsidRDefault="00537A94" w:rsidP="00537A9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  <w:r w:rsidRPr="002F2E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7A94" w:rsidRDefault="00537A94" w:rsidP="00537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пособие  Занятие 31 выполнить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6C0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746C0D">
              <w:rPr>
                <w:rFonts w:ascii="Times New Roman" w:hAnsi="Times New Roman"/>
                <w:sz w:val="24"/>
                <w:szCs w:val="24"/>
              </w:rPr>
              <w:t>задания 3,4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266" w:rsidRPr="00840915" w:rsidRDefault="00537A94" w:rsidP="00537A9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изученного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теме: </w:t>
            </w:r>
            <w:r w:rsidRPr="00085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«Решение задач».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98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FA05E4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</w:t>
            </w:r>
            <w:r w:rsidR="00B90266">
              <w:rPr>
                <w:rFonts w:ascii="Times New Roman" w:hAnsi="Times New Roman"/>
                <w:sz w:val="24"/>
                <w:szCs w:val="24"/>
              </w:rPr>
              <w:t xml:space="preserve"> уч. стр.98,№15(1 столбик</w:t>
            </w:r>
            <w:proofErr w:type="gramStart"/>
            <w:r w:rsidR="00B90266">
              <w:rPr>
                <w:rFonts w:ascii="Times New Roman" w:hAnsi="Times New Roman"/>
                <w:sz w:val="24"/>
                <w:szCs w:val="24"/>
              </w:rPr>
              <w:t>)(</w:t>
            </w:r>
            <w:proofErr w:type="gramEnd"/>
            <w:r w:rsidR="00B90266">
              <w:rPr>
                <w:rFonts w:ascii="Times New Roman" w:hAnsi="Times New Roman"/>
                <w:sz w:val="24"/>
                <w:szCs w:val="24"/>
              </w:rPr>
              <w:t xml:space="preserve"> устно),  №15(2столбик), №18, (в тетрадь).,. Домашняя работа:  стр.98, №16, №21.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парных звонких и глухих согласных в корне слова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карточки.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B90266" w:rsidRPr="00F90145" w:rsidRDefault="00B90266" w:rsidP="00B9026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в движении. </w:t>
            </w:r>
            <w:r w:rsidRPr="00F90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Попутная песня.</w:t>
            </w:r>
          </w:p>
          <w:p w:rsidR="000A5F09" w:rsidRDefault="000A5F09" w:rsidP="000A5F09">
            <w:pPr>
              <w:pStyle w:val="a7"/>
            </w:pPr>
            <w:r>
              <w:rPr>
                <w:rStyle w:val="a8"/>
              </w:rPr>
              <w:t>Видеоматериал к теме «Все в движении. Попутная песня. Музыка учит людей понимать друг друга»</w:t>
            </w:r>
          </w:p>
          <w:p w:rsidR="000A5F09" w:rsidRDefault="000A5F09" w:rsidP="000A5F09">
            <w:pPr>
              <w:pStyle w:val="a7"/>
            </w:pPr>
            <w:r>
              <w:rPr>
                <w:rStyle w:val="a8"/>
              </w:rPr>
              <w:t xml:space="preserve">М.И. Глинка «Попутная песня» </w:t>
            </w:r>
            <w:hyperlink r:id="rId70" w:history="1">
              <w:r>
                <w:rPr>
                  <w:rStyle w:val="a8"/>
                  <w:color w:val="0000FF"/>
                </w:rPr>
                <w:t>http://www.youtube.com/watch?v=k_my3HzcN2c</w:t>
              </w:r>
            </w:hyperlink>
            <w:r>
              <w:rPr>
                <w:rStyle w:val="a8"/>
              </w:rPr>
              <w:t xml:space="preserve"> и </w:t>
            </w:r>
            <w:hyperlink r:id="rId71" w:history="1">
              <w:r>
                <w:rPr>
                  <w:rStyle w:val="a8"/>
                  <w:color w:val="0000FF"/>
                </w:rPr>
                <w:t>http://www.youtube.com/watch?v=85xRTtuOY8E</w:t>
              </w:r>
            </w:hyperlink>
          </w:p>
          <w:p w:rsidR="000A5F09" w:rsidRDefault="000A5F09" w:rsidP="000A5F09">
            <w:pPr>
              <w:pStyle w:val="a7"/>
            </w:pPr>
            <w:proofErr w:type="spellStart"/>
            <w:r>
              <w:rPr>
                <w:rStyle w:val="a8"/>
              </w:rPr>
              <w:t>Г.Свиридов</w:t>
            </w:r>
            <w:proofErr w:type="spellEnd"/>
            <w:r>
              <w:rPr>
                <w:rStyle w:val="a8"/>
              </w:rPr>
              <w:t xml:space="preserve"> «Тройка» из музыкальных иллюстраций к повести А. Пушкина «Метель» - </w:t>
            </w:r>
            <w:hyperlink r:id="rId72" w:history="1">
              <w:r>
                <w:rPr>
                  <w:rStyle w:val="a8"/>
                  <w:color w:val="0000FF"/>
                </w:rPr>
                <w:t>http://www.youtube.com/watch?v=BBqLk6j19hc</w:t>
              </w:r>
            </w:hyperlink>
            <w:r>
              <w:rPr>
                <w:rStyle w:val="a8"/>
              </w:rPr>
              <w:t xml:space="preserve"> и </w:t>
            </w:r>
            <w:hyperlink r:id="rId73" w:history="1">
              <w:r>
                <w:rPr>
                  <w:rStyle w:val="a8"/>
                  <w:color w:val="0000FF"/>
                </w:rPr>
                <w:t>http://www.youtube.com/watch?v=UnjY3-xcu-Y</w:t>
              </w:r>
            </w:hyperlink>
          </w:p>
          <w:p w:rsidR="000A5F09" w:rsidRDefault="000A5F09" w:rsidP="00B9026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0266" w:rsidRPr="00840915" w:rsidRDefault="00B90266" w:rsidP="000A5F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A03BF6" w:rsidRDefault="00A03BF6" w:rsidP="00A03BF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посмотреть презентацию, посмотрите видеоматериал  по ссылкам.</w:t>
            </w:r>
          </w:p>
          <w:p w:rsidR="00A03BF6" w:rsidRDefault="00A03BF6" w:rsidP="00A03BF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</w:p>
          <w:p w:rsidR="00B90266" w:rsidRPr="00840915" w:rsidRDefault="00A03BF6" w:rsidP="00A03BF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  произведения композиторов.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Подлежащее и сказуемое – главные члены предложения. Связь слов в </w:t>
            </w:r>
            <w:r w:rsidRPr="00141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предложении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с. 119-120</w:t>
            </w:r>
          </w:p>
          <w:p w:rsidR="00B90266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4" w:history="1">
              <w:r w:rsidR="00B90266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andex.ru/video/preview/?filmId=12516300656517052285&amp;text=%D0%B2%D0%B8%D0%B4%D0%B5%D0%BE%20%D1%83%D1%80%D0%BE%D0%BA%202%20%D0%BA%D0%BB%D0%B0%D1%81%D1%81%20%D0%9F%D0%BE%D0%B4%D0%BB%D0%B5%D0%B6%D0%B0%D1%89%D0%B5%D0%B5%20%D0%B8%20%D1%81%D0%BA%D0%B0%D0%B7%D1%83%D0%B5%D0%BC%D0%BE%D0%B5%20%E2%80%93%20%D0%B3%D0%BB%D0%B0%D0%B2%D0%BD%D1%8B%D0%B5%20%D1%87%D0%BB%D0%B5%D0%BD%D1%8B%20%D0%BF%D1%80%D0%B5%D0%B4%D0%BB%D0%BE%D0%B6%D0%B5%D0%BD%D0%B8%D1%8F.%20%D0%A1%D0%B2%D1%8F%D0%B7</w:t>
              </w:r>
              <w:r w:rsidR="00B90266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lastRenderedPageBreak/>
                <w:t>%D1%8C%20%D1%81%D0%BB%D0%BE%D0%B2%20%D0%B2%20%D0%BF%D1%80%D0%B5%D0%B4%D0%BB%D0%BE%D0%B6%D0%B5%D0%BD%D0%B8%D0%B8&amp;path=wizard&amp;parent-reqid=1586427227622608-33466309478495687400154-production-app-host-man-web-yp-272&amp;redircnt=1586427248.1</w:t>
              </w:r>
            </w:hyperlink>
            <w:r w:rsidR="00B902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вспомним о главных членах, пройдя по ссылке,</w:t>
            </w:r>
          </w:p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уч. стр. 119 упр.199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устно), упр.200 ( в тетрадь), 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стр.120,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изученного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теме: </w:t>
            </w:r>
            <w:r w:rsidRPr="00085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«Решение задач».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98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уч. стр.98,№20, №23( устно),  №19, №27, (в тетрадь).,. Домашняя работа:  стр.97, №22, №28.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E95789"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145">
              <w:rPr>
                <w:rFonts w:ascii="Times New Roman" w:eastAsia="Times New Roman" w:hAnsi="Times New Roman"/>
                <w:sz w:val="24"/>
                <w:szCs w:val="24"/>
              </w:rPr>
              <w:t>Город по Неве.</w:t>
            </w:r>
          </w:p>
          <w:p w:rsidR="00B90266" w:rsidRDefault="00B90266" w:rsidP="00B9026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108-113</w:t>
            </w:r>
          </w:p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0266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5" w:history="1">
              <w:r w:rsidR="00B90266" w:rsidRPr="0002366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https://easyen.ru/load/okruzhajushhij_mir/2_klass/prezentacija_k_uroku_62_po_teme_gorod_na_neve/237-1-0-66621</w:t>
              </w:r>
            </w:hyperlink>
            <w:r w:rsidR="00B902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B90266" w:rsidRDefault="00B90266" w:rsidP="00B9026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презентацию, работать по презентации и учебнику с 108-113.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письменно ответить на вопросу учебника стр.113.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266" w:rsidRPr="00840915" w:rsidTr="00AD36AE">
        <w:trPr>
          <w:trHeight w:val="3533"/>
        </w:trPr>
        <w:tc>
          <w:tcPr>
            <w:tcW w:w="127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B90266" w:rsidRPr="00F20740" w:rsidRDefault="00B90266" w:rsidP="00B902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40">
              <w:rPr>
                <w:rFonts w:ascii="Times New Roman" w:hAnsi="Times New Roman"/>
                <w:sz w:val="24"/>
                <w:szCs w:val="24"/>
              </w:rPr>
              <w:t>Книгопечатание. Работа с бумагой и картоном</w:t>
            </w:r>
          </w:p>
          <w:p w:rsidR="00B90266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6" w:history="1">
              <w:r w:rsidR="00187A4D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https://infourok.ru/prezentaciya-po-tehnologii-na-temu-knigopechatanie-knizhkashirma-klass-1875384.html</w:t>
              </w:r>
            </w:hyperlink>
            <w:r w:rsidR="00187A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87A4D" w:rsidRPr="00840915" w:rsidRDefault="00832721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7" w:history="1">
              <w:r w:rsidR="00187A4D" w:rsidRPr="000A10B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https://www.youtube.com/watch?v=JthhFVZYKdU</w:t>
              </w:r>
            </w:hyperlink>
            <w:r w:rsidR="00187A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D16226" w:rsidRDefault="00D16226" w:rsidP="00D162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187A4D">
              <w:rPr>
                <w:rFonts w:ascii="Times New Roman" w:hAnsi="Times New Roman"/>
                <w:sz w:val="24"/>
                <w:szCs w:val="24"/>
              </w:rPr>
              <w:t>просмотреть первую презентацию и узнать о создателе первой книги</w:t>
            </w:r>
            <w:r>
              <w:rPr>
                <w:rFonts w:ascii="Times New Roman" w:hAnsi="Times New Roman"/>
                <w:sz w:val="24"/>
                <w:szCs w:val="24"/>
              </w:rPr>
              <w:t>, просмотреть вид</w:t>
            </w:r>
            <w:r w:rsidR="00187A4D">
              <w:rPr>
                <w:rFonts w:ascii="Times New Roman" w:hAnsi="Times New Roman"/>
                <w:sz w:val="24"/>
                <w:szCs w:val="24"/>
              </w:rPr>
              <w:t>ео урок по  теме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приступить к изготовлению </w:t>
            </w:r>
            <w:r w:rsidR="00187A4D">
              <w:rPr>
                <w:rFonts w:ascii="Times New Roman" w:hAnsi="Times New Roman"/>
                <w:sz w:val="24"/>
                <w:szCs w:val="24"/>
              </w:rPr>
              <w:t>книжки-гармошки.</w:t>
            </w:r>
          </w:p>
          <w:p w:rsidR="00B90266" w:rsidRPr="00840915" w:rsidRDefault="00D16226" w:rsidP="00187A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прислать фото получившейся </w:t>
            </w:r>
            <w:r w:rsidR="00187A4D">
              <w:rPr>
                <w:rFonts w:ascii="Times New Roman" w:hAnsi="Times New Roman"/>
                <w:sz w:val="24"/>
                <w:szCs w:val="24"/>
              </w:rPr>
              <w:t>книжки.</w:t>
            </w:r>
          </w:p>
        </w:tc>
        <w:tc>
          <w:tcPr>
            <w:tcW w:w="1843" w:type="dxa"/>
          </w:tcPr>
          <w:p w:rsidR="00B90266" w:rsidRPr="00840915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 г.</w:t>
            </w:r>
          </w:p>
        </w:tc>
        <w:tc>
          <w:tcPr>
            <w:tcW w:w="1985" w:type="dxa"/>
          </w:tcPr>
          <w:p w:rsidR="00B90266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Default="00B90266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r w:rsidR="002326EB">
              <w:rPr>
                <w:rFonts w:ascii="Times New Roman" w:hAnsi="Times New Roman"/>
                <w:sz w:val="24"/>
                <w:szCs w:val="24"/>
              </w:rPr>
              <w:t>П</w:t>
            </w:r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EB" w:rsidRDefault="002326EB" w:rsidP="00B9026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266" w:rsidRPr="00840915" w:rsidRDefault="00B90266" w:rsidP="00AD36AE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326EB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 w:rsidR="002326EB">
              <w:rPr>
                <w:rFonts w:ascii="Times New Roman" w:hAnsi="Times New Roman"/>
                <w:sz w:val="24"/>
                <w:szCs w:val="24"/>
              </w:rPr>
              <w:t>5</w:t>
            </w:r>
            <w:r w:rsidR="002326EB"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22150E" w:rsidRDefault="0022150E" w:rsidP="0022150E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2150E">
              <w:rPr>
                <w:rFonts w:ascii="Times New Roman" w:eastAsia="Times New Roman" w:hAnsi="Times New Roman"/>
                <w:sz w:val="24"/>
                <w:szCs w:val="24"/>
              </w:rPr>
              <w:t xml:space="preserve">Путешествие по планете. </w:t>
            </w:r>
          </w:p>
          <w:p w:rsidR="002326EB" w:rsidRPr="0022150E" w:rsidRDefault="0022150E" w:rsidP="0022150E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50E">
              <w:rPr>
                <w:rFonts w:ascii="Times New Roman" w:eastAsia="Times New Roman" w:hAnsi="Times New Roman"/>
                <w:sz w:val="24"/>
                <w:szCs w:val="24"/>
              </w:rPr>
              <w:t xml:space="preserve">Путешествие по материкам. </w:t>
            </w:r>
            <w:r w:rsidR="002326EB">
              <w:t xml:space="preserve">  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26EB" w:rsidRPr="00840915" w:rsidRDefault="0022150E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50E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22150E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Pr="0022150E"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F76749" w:rsidRPr="00F76749" w:rsidRDefault="00F76749" w:rsidP="00F767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</w:t>
            </w:r>
          </w:p>
          <w:p w:rsidR="002326EB" w:rsidRPr="00297DF8" w:rsidRDefault="00F76749" w:rsidP="00F767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«Решение уравнений».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351C51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Распространенные и нераспространенные предложения.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351C51" w:rsidP="00351C5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и по учебнику. 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13.05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2326EB" w:rsidRPr="00A25F14" w:rsidRDefault="00A25F14" w:rsidP="00A25F1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F14">
              <w:rPr>
                <w:rFonts w:ascii="Times New Roman" w:hAnsi="Times New Roman"/>
                <w:sz w:val="24"/>
                <w:szCs w:val="24"/>
              </w:rPr>
              <w:t xml:space="preserve">Реальность </w:t>
            </w:r>
            <w:r w:rsidRPr="00A25F14">
              <w:rPr>
                <w:rFonts w:ascii="Times New Roman" w:hAnsi="Times New Roman"/>
                <w:sz w:val="24"/>
                <w:szCs w:val="24"/>
              </w:rPr>
              <w:br/>
              <w:t>и фантастика в сказке Шарля Перро «Красная шапочка».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Default="00351C51" w:rsidP="002326E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учебнику. Прослушивание аудиокниги.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326EB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 w:rsidR="002326EB">
              <w:rPr>
                <w:rFonts w:ascii="Times New Roman" w:hAnsi="Times New Roman"/>
                <w:sz w:val="24"/>
                <w:szCs w:val="24"/>
              </w:rPr>
              <w:t>5</w:t>
            </w:r>
            <w:r w:rsidR="002326EB"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2326EB" w:rsidRPr="00264426" w:rsidRDefault="00264426" w:rsidP="00BE0D8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слова русского языка помогают называть качества характера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264426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учебному пособию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2326EB" w:rsidRPr="00840915" w:rsidRDefault="00F76749" w:rsidP="00F7674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изученного</w:t>
            </w:r>
            <w:proofErr w:type="gramEnd"/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 «Числа от 1 до 100 и число 0».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326EB" w:rsidRPr="00297DF8" w:rsidRDefault="00BE0D82" w:rsidP="002326E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об алфавите.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.05</w:t>
            </w:r>
            <w:r w:rsidR="002326EB" w:rsidRPr="00DF1F5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423744" w:rsidRDefault="00423744" w:rsidP="006643A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</w:t>
            </w:r>
            <w:r w:rsidR="006643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 людей понимать друг </w:t>
            </w:r>
            <w:proofErr w:type="spellStart"/>
            <w:r w:rsidR="006643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друга</w:t>
            </w:r>
            <w:proofErr w:type="gramStart"/>
            <w:r w:rsidR="006643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4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43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лада (легенда).</w:t>
            </w:r>
          </w:p>
          <w:p w:rsidR="00A241DE" w:rsidRDefault="006643A3" w:rsidP="00A241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43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и музыка. Весна. Осень. Печаль моя светла.</w:t>
            </w:r>
            <w:r w:rsidRPr="006643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241DE" w:rsidRDefault="00A241DE" w:rsidP="00A241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43A3" w:rsidRPr="006643A3" w:rsidRDefault="006643A3" w:rsidP="006643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643A3" w:rsidRPr="00423744" w:rsidRDefault="006643A3" w:rsidP="006643A3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6643A3" w:rsidRDefault="00423744" w:rsidP="006643A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744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42374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23744">
              <w:rPr>
                <w:rFonts w:ascii="Times New Roman" w:hAnsi="Times New Roman"/>
                <w:sz w:val="24"/>
                <w:szCs w:val="24"/>
              </w:rPr>
              <w:t>, прослушивание музыкальных произведений</w:t>
            </w:r>
          </w:p>
          <w:p w:rsidR="006643A3" w:rsidRPr="006643A3" w:rsidRDefault="006643A3" w:rsidP="006643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Г.Свиридов</w:t>
            </w:r>
            <w:proofErr w:type="spellEnd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«Весна. Осень». </w:t>
            </w:r>
            <w:proofErr w:type="gramStart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-«</w:t>
            </w:r>
            <w:proofErr w:type="gramEnd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Жаворонок»</w:t>
            </w:r>
          </w:p>
          <w:p w:rsidR="006643A3" w:rsidRPr="006643A3" w:rsidRDefault="006643A3" w:rsidP="006643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М.Глинка</w:t>
            </w:r>
            <w:proofErr w:type="spellEnd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6643A3" w:rsidRDefault="006643A3" w:rsidP="006643A3">
            <w:pPr>
              <w:pStyle w:val="a3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«Колыбельная», «Весенняя» </w:t>
            </w:r>
            <w:proofErr w:type="spellStart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В.Моцарт</w:t>
            </w:r>
            <w:proofErr w:type="spellEnd"/>
            <w:r w:rsidRPr="006643A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241DE" w:rsidRDefault="00A241DE" w:rsidP="006643A3">
            <w:pPr>
              <w:pStyle w:val="a3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A241DE" w:rsidRPr="00840915" w:rsidRDefault="00A241DE" w:rsidP="006643A3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326EB" w:rsidRPr="00840915" w:rsidRDefault="00BE0D82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написании проверяемых безударных гласных, мягкий знак в середине слова.</w:t>
            </w:r>
            <w:r w:rsidR="002326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749">
              <w:rPr>
                <w:rFonts w:ascii="Times New Roman" w:hAnsi="Times New Roman"/>
                <w:sz w:val="24"/>
                <w:szCs w:val="24"/>
              </w:rPr>
              <w:t xml:space="preserve">и на платформе </w:t>
            </w:r>
            <w:proofErr w:type="spellStart"/>
            <w:r w:rsidRPr="00F76749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7674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674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2326EB" w:rsidRPr="00297DF8" w:rsidRDefault="00F76749" w:rsidP="002326E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«Числовые выражения».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2326EB" w:rsidRDefault="00BE0D82" w:rsidP="00BE0D82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C51" w:rsidRPr="00351C51">
              <w:rPr>
                <w:rFonts w:ascii="Times New Roman" w:eastAsia="Times New Roman" w:hAnsi="Times New Roman"/>
                <w:sz w:val="24"/>
                <w:szCs w:val="24"/>
              </w:rPr>
              <w:t>Страны мира.</w:t>
            </w:r>
          </w:p>
          <w:p w:rsidR="00BE0D82" w:rsidRPr="00BE0D82" w:rsidRDefault="00BE0D82" w:rsidP="00BE0D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82">
              <w:rPr>
                <w:rFonts w:ascii="Times New Roman" w:eastAsia="Times New Roman" w:hAnsi="Times New Roman"/>
                <w:sz w:val="24"/>
                <w:szCs w:val="24"/>
              </w:rPr>
              <w:t>Проект «Страны мира».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351C51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351C51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Pr="00351C51"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2326EB" w:rsidRPr="00840915" w:rsidRDefault="006643A3" w:rsidP="007C3F3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A3">
              <w:rPr>
                <w:rFonts w:ascii="Times New Roman" w:hAnsi="Times New Roman"/>
                <w:sz w:val="24"/>
                <w:szCs w:val="24"/>
              </w:rPr>
              <w:t xml:space="preserve">Способы поиска информации. </w:t>
            </w:r>
            <w:r w:rsidR="00A241DE" w:rsidRPr="00A241DE">
              <w:rPr>
                <w:rFonts w:ascii="Times New Roman" w:hAnsi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7C3F3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1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F3B">
              <w:rPr>
                <w:rFonts w:ascii="Times New Roman" w:hAnsi="Times New Roman"/>
                <w:sz w:val="24"/>
                <w:szCs w:val="24"/>
              </w:rPr>
              <w:t>Правила набора текста. Понятия: компьютер, Интернет, набор текста.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.05</w:t>
            </w:r>
            <w:r w:rsidR="002326EB" w:rsidRPr="00B92282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2693" w:type="dxa"/>
          </w:tcPr>
          <w:p w:rsidR="00A25F14" w:rsidRPr="00A25F14" w:rsidRDefault="00A25F14" w:rsidP="00A25F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25F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мудрости и </w:t>
            </w:r>
            <w:r w:rsidRPr="00A25F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смекалки. </w:t>
            </w:r>
          </w:p>
          <w:p w:rsidR="002326EB" w:rsidRPr="00840915" w:rsidRDefault="00A25F14" w:rsidP="00A25F1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F14">
              <w:rPr>
                <w:rFonts w:ascii="Times New Roman" w:hAnsi="Times New Roman"/>
                <w:sz w:val="24"/>
                <w:szCs w:val="24"/>
              </w:rPr>
              <w:t>Г. Х. Андерсен «Принцесса на горошине</w:t>
            </w:r>
            <w:proofErr w:type="gramStart"/>
            <w:r w:rsidRPr="00A25F14">
              <w:rPr>
                <w:rFonts w:ascii="Times New Roman" w:hAnsi="Times New Roman"/>
                <w:sz w:val="24"/>
                <w:szCs w:val="24"/>
              </w:rPr>
              <w:t>».</w:t>
            </w:r>
            <w:r w:rsidR="002326EB" w:rsidRPr="00984615">
              <w:rPr>
                <w:rFonts w:ascii="Times New Roman" w:hAnsi="Times New Roman"/>
                <w:sz w:val="24"/>
                <w:szCs w:val="24"/>
              </w:rPr>
              <w:t>.</w:t>
            </w:r>
            <w:r w:rsidR="002326EB" w:rsidRPr="008409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A25F14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 xml:space="preserve">Прослушивание </w:t>
            </w:r>
            <w:r w:rsidRPr="00351C51">
              <w:rPr>
                <w:rFonts w:ascii="Times New Roman" w:hAnsi="Times New Roman"/>
                <w:sz w:val="24"/>
                <w:szCs w:val="24"/>
              </w:rPr>
              <w:lastRenderedPageBreak/>
              <w:t>аудиокниги</w:t>
            </w:r>
            <w:proofErr w:type="gramStart"/>
            <w:r w:rsidRPr="00351C5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C3F3B" w:rsidRPr="007C3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C3F3B" w:rsidRPr="007C3F3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7C3F3B" w:rsidRPr="007C3F3B">
              <w:rPr>
                <w:rFonts w:ascii="Times New Roman" w:hAnsi="Times New Roman"/>
                <w:sz w:val="24"/>
                <w:szCs w:val="24"/>
              </w:rPr>
              <w:t>абота по тексту учебника.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2326EB" w:rsidRPr="00840915" w:rsidRDefault="00F76749" w:rsidP="00BE0D8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вычитание. Свойства сложения».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 xml:space="preserve">Работа по учебнику, на платформе </w:t>
            </w:r>
            <w:proofErr w:type="spellStart"/>
            <w:r w:rsidRPr="00F76749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7674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674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2326EB" w:rsidRPr="00264426" w:rsidRDefault="00264426" w:rsidP="00BE0D8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</w:t>
            </w:r>
            <w:proofErr w:type="gramStart"/>
            <w:r w:rsidRPr="00264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 в гр</w:t>
            </w:r>
            <w:proofErr w:type="gramEnd"/>
            <w:r w:rsidRPr="00264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уппах «Как написать поздравление?»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537A94" w:rsidRDefault="00191B19" w:rsidP="002326E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учебному пособию.</w:t>
            </w:r>
            <w:r w:rsidRPr="00351C51">
              <w:rPr>
                <w:rFonts w:ascii="Times New Roman" w:hAnsi="Times New Roman"/>
                <w:sz w:val="24"/>
                <w:szCs w:val="24"/>
              </w:rPr>
              <w:t xml:space="preserve"> Работа с презентацией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8D5515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326EB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 w:rsidR="002326EB">
              <w:rPr>
                <w:rFonts w:ascii="Times New Roman" w:hAnsi="Times New Roman"/>
                <w:sz w:val="24"/>
                <w:szCs w:val="24"/>
              </w:rPr>
              <w:t>5</w:t>
            </w:r>
            <w:r w:rsidR="002326EB"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326EB" w:rsidRPr="00682B45" w:rsidRDefault="00BE0D82" w:rsidP="002326EB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гласных, парных согласных в </w:t>
            </w:r>
            <w:proofErr w:type="gramStart"/>
            <w:r w:rsidRPr="00BE0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F76749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26EB" w:rsidRPr="00840915" w:rsidTr="002326EB">
        <w:tc>
          <w:tcPr>
            <w:tcW w:w="127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</w:tcPr>
          <w:p w:rsidR="002326EB" w:rsidRPr="00840915" w:rsidRDefault="00D3317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17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Ритм линий и пятен, цвет, пропорции – средства выразительности</w:t>
            </w:r>
          </w:p>
        </w:tc>
        <w:tc>
          <w:tcPr>
            <w:tcW w:w="2552" w:type="dxa"/>
          </w:tcPr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2326EB" w:rsidRPr="00840915" w:rsidRDefault="007C3F3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F3B">
              <w:rPr>
                <w:rFonts w:ascii="Times New Roman" w:hAnsi="Times New Roman"/>
                <w:sz w:val="24"/>
                <w:szCs w:val="24"/>
              </w:rPr>
              <w:t>Просмотр видеоролика, работа по теме урока.</w:t>
            </w:r>
          </w:p>
        </w:tc>
        <w:tc>
          <w:tcPr>
            <w:tcW w:w="1843" w:type="dxa"/>
          </w:tcPr>
          <w:p w:rsidR="002326EB" w:rsidRPr="00840915" w:rsidRDefault="00E91087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2326EB">
              <w:rPr>
                <w:rFonts w:ascii="Times New Roman" w:hAnsi="Times New Roman"/>
                <w:sz w:val="24"/>
                <w:szCs w:val="24"/>
              </w:rPr>
              <w:t>.05.20 г.</w:t>
            </w:r>
          </w:p>
        </w:tc>
        <w:tc>
          <w:tcPr>
            <w:tcW w:w="1985" w:type="dxa"/>
          </w:tcPr>
          <w:p w:rsidR="002326EB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326EB" w:rsidRPr="00840915" w:rsidRDefault="002326EB" w:rsidP="002326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907EF8">
        <w:trPr>
          <w:trHeight w:val="1371"/>
        </w:trPr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4091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итерат</w:t>
            </w:r>
            <w:r w:rsidRPr="00840915">
              <w:rPr>
                <w:rFonts w:ascii="Times New Roman" w:hAnsi="Times New Roman"/>
                <w:sz w:val="24"/>
                <w:szCs w:val="24"/>
              </w:rPr>
              <w:t>урное</w:t>
            </w:r>
            <w:proofErr w:type="gramEnd"/>
            <w:r w:rsidRPr="00840915">
              <w:rPr>
                <w:rFonts w:ascii="Times New Roman" w:hAnsi="Times New Roman"/>
                <w:sz w:val="24"/>
                <w:szCs w:val="24"/>
              </w:rPr>
              <w:t xml:space="preserve"> чтения на родном языке</w:t>
            </w:r>
          </w:p>
        </w:tc>
        <w:tc>
          <w:tcPr>
            <w:tcW w:w="2693" w:type="dxa"/>
          </w:tcPr>
          <w:p w:rsidR="00191B19" w:rsidRPr="00840915" w:rsidRDefault="007A7E96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E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работа. Самостоятельное нахождение в тексте конкретных сведений и фактов.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AD36AE" w:rsidP="00191B1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учебному пособию по теме урока.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27EC5" w:rsidRPr="00A27EC5" w:rsidRDefault="00A27EC5" w:rsidP="00A27EC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191B19" w:rsidRPr="00840915" w:rsidRDefault="00A27EC5" w:rsidP="00A27EC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теме: </w:t>
            </w:r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«Решение задач».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AD36AE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91B19" w:rsidRPr="00840915" w:rsidRDefault="003B0576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гласных, парных согласных в </w:t>
            </w:r>
            <w:proofErr w:type="gramStart"/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AD36AE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с презентацией и по учебнику.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191B19" w:rsidRPr="00840915" w:rsidRDefault="00191B19" w:rsidP="00AD36A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91B19" w:rsidRPr="00840915" w:rsidRDefault="004D5A37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Противопоставление красоты внешней и </w:t>
            </w:r>
            <w:r w:rsidRPr="004D5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внутренней. </w:t>
            </w:r>
            <w:proofErr w:type="spellStart"/>
            <w:r w:rsidRPr="004D5A37">
              <w:rPr>
                <w:rFonts w:ascii="Times New Roman" w:hAnsi="Times New Roman"/>
                <w:sz w:val="24"/>
                <w:szCs w:val="24"/>
              </w:rPr>
              <w:t>Эни</w:t>
            </w:r>
            <w:proofErr w:type="spellEnd"/>
            <w:r w:rsidRPr="004D5A37">
              <w:rPr>
                <w:rFonts w:ascii="Times New Roman" w:hAnsi="Times New Roman"/>
                <w:sz w:val="24"/>
                <w:szCs w:val="24"/>
              </w:rPr>
              <w:t xml:space="preserve"> Хогарт «</w:t>
            </w:r>
            <w:proofErr w:type="spellStart"/>
            <w:r w:rsidRPr="004D5A37"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 w:rsidRPr="004D5A37">
              <w:rPr>
                <w:rFonts w:ascii="Times New Roman" w:hAnsi="Times New Roman"/>
                <w:sz w:val="24"/>
                <w:szCs w:val="24"/>
              </w:rPr>
              <w:t xml:space="preserve"> и паук».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191B19" w:rsidRPr="00CA3569" w:rsidRDefault="00AD36AE" w:rsidP="007A7E96">
            <w:pPr>
              <w:pStyle w:val="a7"/>
            </w:pPr>
            <w:r w:rsidRPr="00351C51">
              <w:rPr>
                <w:rFonts w:eastAsia="Calibri"/>
              </w:rPr>
              <w:t xml:space="preserve">Работа по учебнику. Прослушивание </w:t>
            </w:r>
            <w:r w:rsidRPr="00351C51">
              <w:rPr>
                <w:rFonts w:eastAsia="Calibri"/>
              </w:rPr>
              <w:lastRenderedPageBreak/>
              <w:t>аудиокниги.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lastRenderedPageBreak/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191B19" w:rsidRPr="00840915" w:rsidRDefault="00191B19" w:rsidP="00191B1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27EC5" w:rsidRPr="00A27EC5">
              <w:rPr>
                <w:rFonts w:ascii="Times New Roman" w:eastAsia="Times New Roman" w:hAnsi="Times New Roman"/>
                <w:sz w:val="24"/>
                <w:szCs w:val="24"/>
              </w:rPr>
              <w:t>Впереди лето.</w:t>
            </w:r>
          </w:p>
        </w:tc>
        <w:tc>
          <w:tcPr>
            <w:tcW w:w="2552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50E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22150E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Pr="0022150E"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27EC5" w:rsidRPr="00A27EC5" w:rsidRDefault="00A27EC5" w:rsidP="00A27EC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191B19" w:rsidRPr="00840915" w:rsidRDefault="00A27EC5" w:rsidP="00A27EC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теме: </w:t>
            </w:r>
            <w:r w:rsidRPr="00A27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«Решение задач».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91B19" w:rsidRPr="00840915" w:rsidRDefault="003B0576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гласных, парных согласных в </w:t>
            </w:r>
            <w:proofErr w:type="gramStart"/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bookmarkEnd w:id="0"/>
            <w:proofErr w:type="gramEnd"/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и по учебнику. 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20.05.20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4D5A37" w:rsidRPr="004D5A37" w:rsidRDefault="004D5A37" w:rsidP="004D5A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5A37">
              <w:rPr>
                <w:rFonts w:ascii="Times New Roman" w:hAnsi="Times New Roman"/>
                <w:sz w:val="24"/>
                <w:szCs w:val="24"/>
              </w:rPr>
              <w:t xml:space="preserve">Юмор в стихах. </w:t>
            </w:r>
            <w:r w:rsidRPr="004D5A37">
              <w:rPr>
                <w:rFonts w:ascii="Times New Roman" w:hAnsi="Times New Roman"/>
                <w:sz w:val="24"/>
                <w:szCs w:val="24"/>
              </w:rPr>
              <w:br/>
              <w:t>К. Чуковский «</w:t>
            </w:r>
            <w:proofErr w:type="spellStart"/>
            <w:r w:rsidRPr="004D5A37">
              <w:rPr>
                <w:rFonts w:ascii="Times New Roman" w:hAnsi="Times New Roman"/>
                <w:sz w:val="24"/>
                <w:szCs w:val="24"/>
              </w:rPr>
              <w:t>Котауси</w:t>
            </w:r>
            <w:proofErr w:type="spellEnd"/>
            <w:r w:rsidRPr="004D5A3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D5A37">
              <w:rPr>
                <w:rFonts w:ascii="Times New Roman" w:hAnsi="Times New Roman"/>
                <w:sz w:val="24"/>
                <w:szCs w:val="24"/>
              </w:rPr>
              <w:t>Мауси</w:t>
            </w:r>
            <w:proofErr w:type="spellEnd"/>
            <w:r w:rsidRPr="004D5A3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191B19" w:rsidRPr="00A25F14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Default="00191B19" w:rsidP="007A7E9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учебнику. Прослушивание аудиокниги.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191B19" w:rsidRPr="003B0576" w:rsidRDefault="003B0576" w:rsidP="003B0576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Повторяем…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учебному пособию.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91B19" w:rsidRPr="00840915" w:rsidRDefault="00954E5C" w:rsidP="007A7E9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54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B0576" w:rsidRPr="003B0576" w:rsidRDefault="003B0576" w:rsidP="003B0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правил переноса слов с мягким знаком и буквой Й в середине слова </w:t>
            </w:r>
          </w:p>
          <w:p w:rsidR="00191B19" w:rsidRPr="00840915" w:rsidRDefault="00191B19" w:rsidP="00AD36A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Pr="00DF1F5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191B19" w:rsidRPr="00423744" w:rsidRDefault="00191B19" w:rsidP="007A7E9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C02" w:rsidRPr="00A241DE" w:rsidRDefault="00C07C02" w:rsidP="00C07C0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Первый.  Мир композитора. Могут ли иссякнуть мелодии?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C07C02" w:rsidP="007A7E9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41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-Концерт №1 для фортепиано с оркестром </w:t>
            </w:r>
            <w:proofErr w:type="spellStart"/>
            <w:r w:rsidRPr="00A241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A241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91B19" w:rsidRPr="00840915" w:rsidRDefault="00AD36AE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91B19" w:rsidRPr="00840915" w:rsidRDefault="003B0576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сведений об имени существительном, имени прилагательном и глаголе.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749">
              <w:rPr>
                <w:rFonts w:ascii="Times New Roman" w:hAnsi="Times New Roman"/>
                <w:sz w:val="24"/>
                <w:szCs w:val="24"/>
              </w:rPr>
              <w:t xml:space="preserve">и на платформе </w:t>
            </w:r>
            <w:proofErr w:type="spellStart"/>
            <w:r w:rsidRPr="00F76749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7674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674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91B19" w:rsidRPr="00840915" w:rsidRDefault="00954E5C" w:rsidP="00191B1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191B19" w:rsidRPr="00BE0D82" w:rsidRDefault="00A27EC5" w:rsidP="00191B1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EC5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Проверим себя и оценим свои достижения по разделу: «Путешествия». </w:t>
            </w:r>
            <w:r w:rsidR="0019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B19" w:rsidRPr="00BE0D82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A27EC5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91B19" w:rsidRPr="00351C51">
              <w:rPr>
                <w:rFonts w:ascii="Times New Roman" w:hAnsi="Times New Roman"/>
                <w:sz w:val="24"/>
                <w:szCs w:val="24"/>
              </w:rPr>
              <w:t>абота по учебнику.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191B19" w:rsidRPr="00840915" w:rsidRDefault="00A241DE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1DE">
              <w:rPr>
                <w:rFonts w:ascii="Times New Roman" w:hAnsi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1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F3B">
              <w:rPr>
                <w:rFonts w:ascii="Times New Roman" w:hAnsi="Times New Roman"/>
                <w:sz w:val="24"/>
                <w:szCs w:val="24"/>
              </w:rPr>
              <w:t>Правила набора текста. Понятия: компьютер, Интернет, набор текста.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  <w:r w:rsidRPr="00B92282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4D5A37" w:rsidRPr="004D5A37" w:rsidRDefault="00832721" w:rsidP="004D5A3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A37">
              <w:rPr>
                <w:rFonts w:ascii="Times New Roman" w:hAnsi="Times New Roman"/>
                <w:sz w:val="24"/>
                <w:szCs w:val="24"/>
              </w:rPr>
              <w:t>Обобщение по разделу «Литература зарубежных стран».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4D5A3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51">
              <w:rPr>
                <w:rFonts w:ascii="Times New Roman" w:hAnsi="Times New Roman"/>
                <w:sz w:val="24"/>
                <w:szCs w:val="24"/>
              </w:rPr>
              <w:t>Прослушивание аудиокниги.</w:t>
            </w:r>
            <w:r w:rsidRPr="007C3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91B19" w:rsidRPr="00840915" w:rsidRDefault="00954E5C" w:rsidP="00191B19">
            <w:pPr>
              <w:tabs>
                <w:tab w:val="left" w:pos="216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 xml:space="preserve">Работа по учебнику, на платформе </w:t>
            </w:r>
            <w:proofErr w:type="spellStart"/>
            <w:r w:rsidRPr="00F76749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7674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674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9E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191B19" w:rsidRPr="003B0576" w:rsidRDefault="003B0576" w:rsidP="007A7E96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Повторяем, повторяем…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537A94" w:rsidRDefault="00191B19" w:rsidP="007A7E9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учебному пособию.</w:t>
            </w:r>
            <w:r w:rsidRPr="00351C51">
              <w:rPr>
                <w:rFonts w:ascii="Times New Roman" w:hAnsi="Times New Roman"/>
                <w:sz w:val="24"/>
                <w:szCs w:val="24"/>
              </w:rPr>
              <w:t xml:space="preserve"> Работа с презентацией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40915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91B19" w:rsidRPr="00682B45" w:rsidRDefault="003B0576" w:rsidP="007A7E96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сведений об имени существительном, имени прилагательном и глаголе.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749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B19" w:rsidRPr="00840915" w:rsidTr="007A7E96">
        <w:tc>
          <w:tcPr>
            <w:tcW w:w="127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</w:tcPr>
          <w:p w:rsidR="00191B19" w:rsidRPr="00840915" w:rsidRDefault="00C07C02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C0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Ритм линий и пятен, цвет, пропорции – </w:t>
            </w:r>
            <w:r w:rsidRPr="00C07C0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lastRenderedPageBreak/>
              <w:t>средства выразительности</w:t>
            </w:r>
          </w:p>
        </w:tc>
        <w:tc>
          <w:tcPr>
            <w:tcW w:w="2552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F3B">
              <w:rPr>
                <w:rFonts w:ascii="Times New Roman" w:hAnsi="Times New Roman"/>
                <w:sz w:val="24"/>
                <w:szCs w:val="24"/>
              </w:rPr>
              <w:t>Просмотр видеоролика, работа по теме урока.</w:t>
            </w:r>
          </w:p>
        </w:tc>
        <w:tc>
          <w:tcPr>
            <w:tcW w:w="1843" w:type="dxa"/>
          </w:tcPr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91B19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1B19" w:rsidRPr="00840915" w:rsidRDefault="00191B19" w:rsidP="007A7E9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6DA9">
              <w:rPr>
                <w:rFonts w:ascii="Times New Roman" w:hAnsi="Times New Roman"/>
                <w:sz w:val="24"/>
                <w:szCs w:val="24"/>
              </w:rPr>
              <w:lastRenderedPageBreak/>
              <w:t>Эл</w:t>
            </w:r>
            <w:proofErr w:type="gramStart"/>
            <w:r w:rsidRPr="000A6D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6DA9">
              <w:rPr>
                <w:rFonts w:ascii="Times New Roman" w:hAnsi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E40FB" w:rsidRDefault="00FE40FB" w:rsidP="00E95789"/>
    <w:sectPr w:rsidR="00FE40FB" w:rsidSect="003207C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C6"/>
    <w:rsid w:val="00020AE9"/>
    <w:rsid w:val="00022461"/>
    <w:rsid w:val="00035590"/>
    <w:rsid w:val="00075DB2"/>
    <w:rsid w:val="000A5E37"/>
    <w:rsid w:val="000A5F09"/>
    <w:rsid w:val="000A6DA9"/>
    <w:rsid w:val="000E1AF1"/>
    <w:rsid w:val="001156FF"/>
    <w:rsid w:val="00124EC1"/>
    <w:rsid w:val="00135D4D"/>
    <w:rsid w:val="00141EA3"/>
    <w:rsid w:val="00153432"/>
    <w:rsid w:val="00172DA5"/>
    <w:rsid w:val="00181107"/>
    <w:rsid w:val="00187A4D"/>
    <w:rsid w:val="00191B19"/>
    <w:rsid w:val="001A39E9"/>
    <w:rsid w:val="001D7650"/>
    <w:rsid w:val="0022150E"/>
    <w:rsid w:val="00231E7D"/>
    <w:rsid w:val="002326EB"/>
    <w:rsid w:val="00264426"/>
    <w:rsid w:val="002677AC"/>
    <w:rsid w:val="002753CA"/>
    <w:rsid w:val="00283849"/>
    <w:rsid w:val="00297DF8"/>
    <w:rsid w:val="002A66FD"/>
    <w:rsid w:val="002C192D"/>
    <w:rsid w:val="002E518B"/>
    <w:rsid w:val="002F2ADB"/>
    <w:rsid w:val="002F2E60"/>
    <w:rsid w:val="002F6C15"/>
    <w:rsid w:val="00313CF6"/>
    <w:rsid w:val="003207C6"/>
    <w:rsid w:val="00332280"/>
    <w:rsid w:val="00351C51"/>
    <w:rsid w:val="00363214"/>
    <w:rsid w:val="00373B49"/>
    <w:rsid w:val="003B0576"/>
    <w:rsid w:val="003B7633"/>
    <w:rsid w:val="003F234F"/>
    <w:rsid w:val="003F66D5"/>
    <w:rsid w:val="00415156"/>
    <w:rsid w:val="00423744"/>
    <w:rsid w:val="004422B8"/>
    <w:rsid w:val="00456CEC"/>
    <w:rsid w:val="00475DB9"/>
    <w:rsid w:val="0048049E"/>
    <w:rsid w:val="004D299C"/>
    <w:rsid w:val="004D5A37"/>
    <w:rsid w:val="004D742D"/>
    <w:rsid w:val="004E4D58"/>
    <w:rsid w:val="00504F7E"/>
    <w:rsid w:val="00525013"/>
    <w:rsid w:val="00534018"/>
    <w:rsid w:val="00537A94"/>
    <w:rsid w:val="00560E72"/>
    <w:rsid w:val="00591856"/>
    <w:rsid w:val="0059709F"/>
    <w:rsid w:val="005A5A1D"/>
    <w:rsid w:val="005D5534"/>
    <w:rsid w:val="00605302"/>
    <w:rsid w:val="006067CD"/>
    <w:rsid w:val="006118F4"/>
    <w:rsid w:val="00620B18"/>
    <w:rsid w:val="00630352"/>
    <w:rsid w:val="006643A3"/>
    <w:rsid w:val="00671E39"/>
    <w:rsid w:val="00682B45"/>
    <w:rsid w:val="006A7813"/>
    <w:rsid w:val="006F537A"/>
    <w:rsid w:val="00711B48"/>
    <w:rsid w:val="0073012E"/>
    <w:rsid w:val="0073662C"/>
    <w:rsid w:val="007447A0"/>
    <w:rsid w:val="00746C0D"/>
    <w:rsid w:val="00751680"/>
    <w:rsid w:val="00752967"/>
    <w:rsid w:val="00773FA8"/>
    <w:rsid w:val="007931F9"/>
    <w:rsid w:val="007974DB"/>
    <w:rsid w:val="007A7E96"/>
    <w:rsid w:val="007C3F3B"/>
    <w:rsid w:val="007C6DF0"/>
    <w:rsid w:val="007E29AF"/>
    <w:rsid w:val="007E5C07"/>
    <w:rsid w:val="008148C6"/>
    <w:rsid w:val="00820078"/>
    <w:rsid w:val="00830543"/>
    <w:rsid w:val="00832721"/>
    <w:rsid w:val="00840915"/>
    <w:rsid w:val="0085211D"/>
    <w:rsid w:val="00877EF6"/>
    <w:rsid w:val="00891872"/>
    <w:rsid w:val="0089613A"/>
    <w:rsid w:val="008D5515"/>
    <w:rsid w:val="008F6488"/>
    <w:rsid w:val="009068CC"/>
    <w:rsid w:val="00907EF8"/>
    <w:rsid w:val="00936385"/>
    <w:rsid w:val="00943EB0"/>
    <w:rsid w:val="009540C9"/>
    <w:rsid w:val="00954E5C"/>
    <w:rsid w:val="0096090D"/>
    <w:rsid w:val="00984615"/>
    <w:rsid w:val="00A03BF6"/>
    <w:rsid w:val="00A07DC5"/>
    <w:rsid w:val="00A241DE"/>
    <w:rsid w:val="00A25F14"/>
    <w:rsid w:val="00A27EC5"/>
    <w:rsid w:val="00A54AAE"/>
    <w:rsid w:val="00A57BCA"/>
    <w:rsid w:val="00A71970"/>
    <w:rsid w:val="00A927C1"/>
    <w:rsid w:val="00A92A86"/>
    <w:rsid w:val="00AB6890"/>
    <w:rsid w:val="00AB71E3"/>
    <w:rsid w:val="00AC3BCA"/>
    <w:rsid w:val="00AC7C74"/>
    <w:rsid w:val="00AD36AE"/>
    <w:rsid w:val="00B06BF2"/>
    <w:rsid w:val="00B1387B"/>
    <w:rsid w:val="00B2253A"/>
    <w:rsid w:val="00B27274"/>
    <w:rsid w:val="00B538F7"/>
    <w:rsid w:val="00B6157D"/>
    <w:rsid w:val="00B74DC4"/>
    <w:rsid w:val="00B90266"/>
    <w:rsid w:val="00B92282"/>
    <w:rsid w:val="00BE0D82"/>
    <w:rsid w:val="00BE2632"/>
    <w:rsid w:val="00BF1DCE"/>
    <w:rsid w:val="00BF5AB8"/>
    <w:rsid w:val="00C00C80"/>
    <w:rsid w:val="00C07C02"/>
    <w:rsid w:val="00C3064F"/>
    <w:rsid w:val="00C376FF"/>
    <w:rsid w:val="00C443BE"/>
    <w:rsid w:val="00C54E5A"/>
    <w:rsid w:val="00C608A3"/>
    <w:rsid w:val="00C616B2"/>
    <w:rsid w:val="00C82089"/>
    <w:rsid w:val="00C91594"/>
    <w:rsid w:val="00CA3569"/>
    <w:rsid w:val="00D0580B"/>
    <w:rsid w:val="00D0586B"/>
    <w:rsid w:val="00D16226"/>
    <w:rsid w:val="00D33177"/>
    <w:rsid w:val="00D55DD8"/>
    <w:rsid w:val="00D617F8"/>
    <w:rsid w:val="00D755F0"/>
    <w:rsid w:val="00D76DBA"/>
    <w:rsid w:val="00D81F3E"/>
    <w:rsid w:val="00D86E0B"/>
    <w:rsid w:val="00DD0CA3"/>
    <w:rsid w:val="00DD38D9"/>
    <w:rsid w:val="00DF1F55"/>
    <w:rsid w:val="00E133D5"/>
    <w:rsid w:val="00E308A9"/>
    <w:rsid w:val="00E7791D"/>
    <w:rsid w:val="00E91087"/>
    <w:rsid w:val="00E95789"/>
    <w:rsid w:val="00EA261D"/>
    <w:rsid w:val="00EB7468"/>
    <w:rsid w:val="00EC7666"/>
    <w:rsid w:val="00ED1A3F"/>
    <w:rsid w:val="00EF0593"/>
    <w:rsid w:val="00F07D87"/>
    <w:rsid w:val="00F20740"/>
    <w:rsid w:val="00F31CD1"/>
    <w:rsid w:val="00F51B2B"/>
    <w:rsid w:val="00F70116"/>
    <w:rsid w:val="00F70453"/>
    <w:rsid w:val="00F72BF5"/>
    <w:rsid w:val="00F76749"/>
    <w:rsid w:val="00F86524"/>
    <w:rsid w:val="00F90145"/>
    <w:rsid w:val="00FA05E4"/>
    <w:rsid w:val="00FA2B8E"/>
    <w:rsid w:val="00FB53BE"/>
    <w:rsid w:val="00FC5691"/>
    <w:rsid w:val="00FC5CA9"/>
    <w:rsid w:val="00FE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0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D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77A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9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36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A5F0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2BF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0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D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77A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9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36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A5F0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2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?filmId=5419161718227495297&amp;text=&#1057;&#1080;&#1084;&#1092;&#1086;&#1085;&#1080;&#1095;&#1077;&#1089;&#1082;&#1072;&#1103;+&#1089;&#1082;&#1072;&#1079;&#1082;&#1072;+%28&#1057;.+&#1055;&#1088;&#1086;&#1082;&#1086;&#1092;&#1100;&#1077;&#1074;+" TargetMode="External"/><Relationship Id="rId18" Type="http://schemas.openxmlformats.org/officeDocument/2006/relationships/hyperlink" Target="https://infourok.ru/prezentaciya-po-tehnologii-applikaciya-rusalka-klass-398072.html" TargetMode="External"/><Relationship Id="rId26" Type="http://schemas.openxmlformats.org/officeDocument/2006/relationships/hyperlink" Target="https://audioskazki-online.ru/rasskazy/oster-grigoriy/vrednye-sovety" TargetMode="External"/><Relationship Id="rId39" Type="http://schemas.openxmlformats.org/officeDocument/2006/relationships/hyperlink" Target="https://easyen.ru/load/okruzhajushhij_mir/2_klass/prezentacija_k_uroku_58_po_teme_rossija_na_karte/237-1-0-66618" TargetMode="External"/><Relationship Id="rId21" Type="http://schemas.openxmlformats.org/officeDocument/2006/relationships/hyperlink" Target="https://www.youtube.com/watch?v=ikaEtadONvc&amp;feature=emb_rel_err" TargetMode="External"/><Relationship Id="rId34" Type="http://schemas.openxmlformats.org/officeDocument/2006/relationships/hyperlink" Target="http://www.youtube.com/watch?v=2zcTKhohtJg" TargetMode="External"/><Relationship Id="rId42" Type="http://schemas.openxmlformats.org/officeDocument/2006/relationships/hyperlink" Target="https://nsportal.ru/nachalnaya-shkola/russkii-yazyk/2018/06/24/intellektualnaya-igra-po-russkomu-yazyku-dlya-vtorogo" TargetMode="External"/><Relationship Id="rId47" Type="http://schemas.openxmlformats.org/officeDocument/2006/relationships/hyperlink" Target="https://yandex.ru/video/preview/?filmId=8656886540781804513&amp;text=&#1074;&#1080;&#1076;&#1077;&#1086;&#1091;&#1088;&#1086;&#1082;+&#1087;&#1088;&#1086;&#1077;&#1082;&#1090;+&#1075;&#1086;&#1088;&#1086;&#1076;&#1072;+&#1088;&#1086;&#1089;&#1089;&#1080;&#1080;+2+&#1082;&#1083;&#1072;&#1089;&#1089;+&#1096;&#1082;&#1086;&#1083;&#1072;+&#1088;&#1086;&#1089;&#1089;&#1080;&#1080;&amp;path=wizard&amp;parent-reqid=1587394383533024-1525093815974264007000300-production-app-host-sas-web-yp-114&amp;redircnt=1587394401.1" TargetMode="External"/><Relationship Id="rId50" Type="http://schemas.openxmlformats.org/officeDocument/2006/relationships/hyperlink" Target="https://infourok.ru/prezentaciya_po_russkomu_yazyku_na_temu_slovarnye_slova-168626.htm" TargetMode="External"/><Relationship Id="rId55" Type="http://schemas.openxmlformats.org/officeDocument/2006/relationships/hyperlink" Target="https://lightaudio.ru/mp3/%D0%B8.-%D1%81.%20%D0%B1%D0%B0%D1%85%20%D1%82%D0%BE%D0%BA%D0%BA%D0%B0%D1%82%D0%B0" TargetMode="External"/><Relationship Id="rId63" Type="http://schemas.openxmlformats.org/officeDocument/2006/relationships/hyperlink" Target="https://multiurok.ru/files/prezentatsiia-amerikanskie-i-angliiskie-pesenki.html" TargetMode="External"/><Relationship Id="rId68" Type="http://schemas.openxmlformats.org/officeDocument/2006/relationships/hyperlink" Target="http://www.myshared.ru/slide/74921/" TargetMode="External"/><Relationship Id="rId76" Type="http://schemas.openxmlformats.org/officeDocument/2006/relationships/hyperlink" Target="https://infourok.ru/prezentaciya-po-tehnologii-na-temu-knigopechatanie-knizhkashirma-klass-1875384.html" TargetMode="External"/><Relationship Id="rId7" Type="http://schemas.openxmlformats.org/officeDocument/2006/relationships/hyperlink" Target="https://www.youtube.com/watch?v=Qmg4suLLN48" TargetMode="External"/><Relationship Id="rId71" Type="http://schemas.openxmlformats.org/officeDocument/2006/relationships/hyperlink" Target="http://www.youtube.com/watch?v=85xRTtuOY8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8659910116426478744&amp;text=2%20&#1082;&#1083;&#1072;&#1089;&#1089;%20&#1074;&#1080;&#1076;&#1077;&#1086;%20&#1091;&#1088;&#1086;&#1082;%20&#1044;&#1077;&#1083;&#1077;&#1085;&#1080;&#1077;%20&#1085;&#1072;%202.&amp;path=wizard&amp;parent-reqid=1585729927870170-1818287672048245340505163-prestable-app-host-sas-web-yp-217&amp;redircnt=1585730076.1" TargetMode="External"/><Relationship Id="rId29" Type="http://schemas.openxmlformats.org/officeDocument/2006/relationships/hyperlink" Target="https://easyen.ru/index/download/0-102?1076362" TargetMode="External"/><Relationship Id="rId11" Type="http://schemas.openxmlformats.org/officeDocument/2006/relationships/hyperlink" Target="https://infourok.ru/prezentaciya-po-literature-russkie-narodnie-zagadki-398147.html" TargetMode="External"/><Relationship Id="rId24" Type="http://schemas.openxmlformats.org/officeDocument/2006/relationships/hyperlink" Target="https://nsportal.ru/nachalnaya-shkola/chtenie/2012/06/22/g-oster" TargetMode="External"/><Relationship Id="rId32" Type="http://schemas.openxmlformats.org/officeDocument/2006/relationships/hyperlink" Target="https://nsportal.ru/shkola/muzyka/library/2020/03/31/zvuchit-nestareyushchiy-motsart-simfoniya-no40-uvertyura" TargetMode="External"/><Relationship Id="rId37" Type="http://schemas.openxmlformats.org/officeDocument/2006/relationships/hyperlink" Target="http://www.youtube.com/watch?v=hHCtslqPuVY" TargetMode="External"/><Relationship Id="rId40" Type="http://schemas.openxmlformats.org/officeDocument/2006/relationships/hyperlink" Target="https://infourok.ru/urok-po-tehnologii-klass-vetryanaya-melnica-3345193.html" TargetMode="External"/><Relationship Id="rId45" Type="http://schemas.openxmlformats.org/officeDocument/2006/relationships/hyperlink" Target="https://yandex.ru/video/preview/?filmId=15731222753947061288&amp;text=&#1074;&#1080;&#1076;&#1077;&#1086;&#1091;&#1088;&#1086;&#1082;+&#1087;&#1088;&#1086;&#1077;&#1082;&#1090;+&#1075;&#1086;&#1088;&#1086;&#1076;&#1072;+&#1088;&#1086;&#1089;&#1089;&#1080;&#1080;+2+&#1082;&#1083;&#1072;&#1089;&#1089;+&#1096;&#1082;&#1086;&#1083;&#1072;+&#1088;&#1086;&#1089;&#1089;&#1080;&#1080;&amp;path=wizard&amp;parent-reqid=1587394383533024-1525093815974264007000300-production-app-host-sas-web-yp-114&amp;redircnt=1587394401.1" TargetMode="External"/><Relationship Id="rId53" Type="http://schemas.openxmlformats.org/officeDocument/2006/relationships/hyperlink" Target="https://lightaudio.ru/mp3/%D0%BC%D0%B5%D0%BD%D1%83%D1%8D%D1%82%20%D0%B1%D0%B0%D1%85%D0%B0" TargetMode="External"/><Relationship Id="rId58" Type="http://schemas.openxmlformats.org/officeDocument/2006/relationships/hyperlink" Target="https://easyen.ru/load/okruzhajushhij_mir/2_klass/prezentacija_k_uroku_60_po_teme_puteshestvie_po_moskve/237-1-0-66619" TargetMode="External"/><Relationship Id="rId66" Type="http://schemas.openxmlformats.org/officeDocument/2006/relationships/hyperlink" Target="https://uchitelya.com/nachalnaya-shkola/89065-prezentaciya-sharl-perro-kot-v-sapogah-2-klass.html" TargetMode="External"/><Relationship Id="rId74" Type="http://schemas.openxmlformats.org/officeDocument/2006/relationships/hyperlink" Target="https://yandex.ru/video/preview/?filmId=12516300656517052285&amp;text=%D0%B2%D0%B8%D0%B4%D0%B5%D0%BE%20%D1%83%D1%80%D0%BE%D0%BA%202%20%D0%BA%D0%BB%D0%B0%D1%81%D1%81%20%D0%9F%D0%BE%D0%B4%D0%BB%D0%B5%D0%B6%D0%B0%D1%89%D0%B5%D0%B5%20%D0%B8%20%D1%81%D0%BA%D0%B0%D0%B7%D1%83%D0%B5%D0%BC%D0%BE%D0%B5%20%E2%80%93%20%D0%B3%D0%BB%D0%B0%D0%B2%D0%BD%D1%8B%D0%B5%20%D1%87%D0%BB%D0%B5%D0%BD%D1%8B%20%D0%BF%D1%80%D0%B5%D0%B4%D0%BB%D0%BE%D0%B6%D0%B5%D0%BD%D0%B8%D1%8F.%20%D0%A1%D0%B2%D1%8F%D0%B7%D1%8C%20%D1%81%D0%BB%D0%BE%D0%B2%20%D0%B2%20%D0%BF%D1%80%D0%B5%D0%B4%D0%BB%D0%BE%D0%B6%D0%B5%D0%BD%D0%B8%D0%B8&amp;path=wizard&amp;parent-reqid=1586427227622608-33466309478495687400154-production-app-host-man-web-yp-272&amp;redircnt=1586427248.1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yandex.ru/video/preview/?filmId=4885910699084916408&amp;text=&#1090;&#1080;&#1087;&#1099;%20&#1090;&#1077;&#1082;&#1089;&#1090;&#1086;&#1074;%202%20&#1082;&#1083;&#1072;&#1089;&#1089;%20&#1087;&#1088;&#1077;&#1079;&#1077;&#1085;&#1090;&#1072;&#1094;&#1080;&#1103;&amp;path=wizard&amp;parent-reqid=1585735128400353-493488747231809458700192-man1-3479&amp;redircnt=1585735138.1" TargetMode="External"/><Relationship Id="rId61" Type="http://schemas.openxmlformats.org/officeDocument/2006/relationships/hyperlink" Target="https://infourok.ru/prezentaciya-po-russkomu-yaziku-na-temu-tipi-tekstov-1425008.html" TargetMode="External"/><Relationship Id="rId10" Type="http://schemas.openxmlformats.org/officeDocument/2006/relationships/hyperlink" Target="https://www.youtube.com/watch?v=ffmM7cpYwGs" TargetMode="External"/><Relationship Id="rId19" Type="http://schemas.openxmlformats.org/officeDocument/2006/relationships/hyperlink" Target="https://yandex.ru/video/preview/?filmId=15212257326832645320&amp;text=&#1087;&#1090;&#1080;&#1094;&#1072;%20&#1089;&#1095;&#1072;&#1089;&#1090;&#1100;&#1103;%20&#1088;&#1072;&#1073;&#1086;&#1090;&#1072;%20&#1089;%20&#1073;&#1091;&#1084;&#1072;&#1075;&#1086;&#1081;%20&#1089;&#1082;&#1083;&#1072;&#1076;&#1099;&#1074;&#1072;&#1085;&#1080;&#1077;%202%20&#1082;&#1083;&#1072;&#1089;&#1089;%20&#1087;&#1088;&#1077;&#1079;&#1077;&#1085;&#1090;&#1072;&#1094;&#1080;&#1103;&amp;path=wizard&amp;parent-reqid=1585732247228720-382281376425005832504600-man1-4176&amp;redircnt=1585732269.1" TargetMode="External"/><Relationship Id="rId31" Type="http://schemas.openxmlformats.org/officeDocument/2006/relationships/hyperlink" Target="https://nsportal.ru/nachalnaya-shkola/russkii-yazyk/2017/04/05/prezentatsiya-k-uroku-razvitiya-rechi-chasti-teksta" TargetMode="External"/><Relationship Id="rId44" Type="http://schemas.openxmlformats.org/officeDocument/2006/relationships/hyperlink" Target="https://infourok.ru/prezentaciya-po-izo-harakter-liniy-klass-2803516.html" TargetMode="External"/><Relationship Id="rId52" Type="http://schemas.openxmlformats.org/officeDocument/2006/relationships/hyperlink" Target="https://znanio.ru/media/prezentatsiya_k_uroku_muzyki__tsvetik_semitsvetik2_klass-77295" TargetMode="External"/><Relationship Id="rId60" Type="http://schemas.openxmlformats.org/officeDocument/2006/relationships/hyperlink" Target="https://infourok.ru/urok-izo-2-kl-ritm-pyaten-kak-sredstvo-vyrazheniya-4241424.html" TargetMode="External"/><Relationship Id="rId65" Type="http://schemas.openxmlformats.org/officeDocument/2006/relationships/hyperlink" Target="https://www.youtube.com/watch?v=yq90LbYt1qE&amp;feature=emb_rel_pause" TargetMode="External"/><Relationship Id="rId73" Type="http://schemas.openxmlformats.org/officeDocument/2006/relationships/hyperlink" Target="http://www.youtube.com/watch?v=UnjY3-xcu-Y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2QLyS-PfSk" TargetMode="External"/><Relationship Id="rId14" Type="http://schemas.openxmlformats.org/officeDocument/2006/relationships/hyperlink" Target="https://www.youtube.com/watch?v=sv_XTbFyZY4" TargetMode="External"/><Relationship Id="rId22" Type="http://schemas.openxmlformats.org/officeDocument/2006/relationships/hyperlink" Target="https://infourok.ru/prezentaciya-po-izobrazitelnomu-iskusstvu-tihie-i-zvonkie-cveta-klass-1768675.html" TargetMode="External"/><Relationship Id="rId27" Type="http://schemas.openxmlformats.org/officeDocument/2006/relationships/hyperlink" Target="https://easyen.ru/load/okruzhajushhij_mir/2_klass/prezentacija_k_uroku_57_po_teme_v_gosti_k_vesne/237-1-0-66617" TargetMode="External"/><Relationship Id="rId30" Type="http://schemas.openxmlformats.org/officeDocument/2006/relationships/hyperlink" Target="https://deti-online.com/audioskazki/rasskazy-dragunskogo-mp3/taynoe-stanovitsya-yavnym/" TargetMode="External"/><Relationship Id="rId35" Type="http://schemas.openxmlformats.org/officeDocument/2006/relationships/hyperlink" Target="http://radostmoya.ru/video/4974/" TargetMode="External"/><Relationship Id="rId43" Type="http://schemas.openxmlformats.org/officeDocument/2006/relationships/hyperlink" Target="https://yandex.ru/video/preview/?filmId=12304772693874498273&amp;text=%D0%B2%D0%B8%D0%B4%D0%B5%D0%BE+%D1%83%D1%80%D0%BE%D0%BA+2+%D0%BA%D0%BB%D0%B0%D1%81%D1%81+%D0%9F%D1%80%D0%B0%D0%B2%D0%BE%D0%BF%D0%B8%D1%81%D0%B0%D0%BD%D0%B8%D0%B5+%D0%BF%D1%80%D0%B5%D0%B4%D0%BB%D0%BE%D0%B3%D0%BE%D0%B2+%D1%81+%D0%B8%D0%BC%D0%B5%D0%BD%D0%B0%D0%BC%D0%B8+%D1%81%D1%83%D1%89%D0%B5%D1%81%D1%82%D0%B2%D0%B8%D1%82%D0%B5%D0%BB%D1%8C%D0%BD%D1%8B%D0%BC%D0%B8" TargetMode="External"/><Relationship Id="rId48" Type="http://schemas.openxmlformats.org/officeDocument/2006/relationships/hyperlink" Target="https://www.youtube.com/watch?v=b2XgtD0tQ8w" TargetMode="External"/><Relationship Id="rId56" Type="http://schemas.openxmlformats.org/officeDocument/2006/relationships/hyperlink" Target="https://yandex.ru/video/preview/?filmId=8051837224370880135&amp;text=%D0%B2%D0%B8%D0%B4%D0%B5%D0%BE+%D1%83%D1%80%D0%BE%D0%BA+2+%D0%BA%D0%BB%D0%B0%D1%81%D1%81+%D0%9E%D0%B1%D1%89%D0%B5%D0%B5+%D0%BF%D0%BE%D0%BD%D1%8F%D1%82%D0%B8%D0%B5+%D0%BE%D0%B1+%D0%BE%D0%B4%D0%BD%D0%BE%D0%BA%D0%BE%D1%80%D0%B5%D0%BD%D0%BD%D1%8B%D1%85+%D1%81%D0%BB%D0%BE%D0%B2%D0%B0%D1%85.&amp;path=wizard&amp;parent-reqid=1586425320377198-1039036148643435460600158-production-app-host-man-web-yp-55&amp;redircnt=1586425454.1" TargetMode="External"/><Relationship Id="rId64" Type="http://schemas.openxmlformats.org/officeDocument/2006/relationships/hyperlink" Target="https://easyen.ru/load/okruzhajushhij_mir/2_klass/prezentacija_k_uroku_61_po_teme_moskovskij_kreml/237-1-0-66620" TargetMode="External"/><Relationship Id="rId69" Type="http://schemas.openxmlformats.org/officeDocument/2006/relationships/hyperlink" Target="https://pptcloud.ru/obshh/harakter-cheloveka-5" TargetMode="External"/><Relationship Id="rId77" Type="http://schemas.openxmlformats.org/officeDocument/2006/relationships/hyperlink" Target="https://www.youtube.com/watch?v=JthhFVZYKdU" TargetMode="External"/><Relationship Id="rId8" Type="http://schemas.openxmlformats.org/officeDocument/2006/relationships/hyperlink" Target="https://www.youtube.com/watch?v=V9gaOnoxa9Q&amp;feature=emb_logo" TargetMode="External"/><Relationship Id="rId51" Type="http://schemas.openxmlformats.org/officeDocument/2006/relationships/hyperlink" Target="https://yandex.ru/video/preview/?filmId=9258124599574758807&amp;text=%D0%B2%D0%B8%D0%B4%D0%B5%D0%BE+%D1%83%D1%80%D0%BE%D0%BA+%D1%80%D1%83%D1%81%D1%81%D0%BA%D0%B8%D0%B9+%D1%8F%D0%B7%D1%8B%D0%BA+2+%D0%BA%D0%BB%D0%B0%D1%81%D1%81+%D1%81%D1%82%D1%80+111+%D1%83%D0%BF%D1%80.190&amp;path=wizard&amp;parent-reqid=1586424977179987-559670792658914966400193-production-app-host-man-web-yp-188&amp;redircnt=1586424983.1" TargetMode="External"/><Relationship Id="rId72" Type="http://schemas.openxmlformats.org/officeDocument/2006/relationships/hyperlink" Target="http://www.youtube.com/watch?v=BBqLk6j19h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HIGH1Q9EMAY&amp;feature=emb_logo" TargetMode="External"/><Relationship Id="rId17" Type="http://schemas.openxmlformats.org/officeDocument/2006/relationships/hyperlink" Target="https://easyen.ru/load/okruzhajushhij_mir/2_klass/prezentacija_k_uroku_57_po_teme_v_gosti_k_vesne/237-1-0-66617" TargetMode="External"/><Relationship Id="rId25" Type="http://schemas.openxmlformats.org/officeDocument/2006/relationships/hyperlink" Target="http://skazka-audio.ru/skazki/budem-znakomy/" TargetMode="External"/><Relationship Id="rId33" Type="http://schemas.openxmlformats.org/officeDocument/2006/relationships/hyperlink" Target="http://www.youtube.com/watch?v=MGDxByaTGEU" TargetMode="External"/><Relationship Id="rId38" Type="http://schemas.openxmlformats.org/officeDocument/2006/relationships/hyperlink" Target="https://yandex.ru/video/preview/?filmId=12304772693874498273&amp;text=%D0%B2%D0%B8%D0%B4%D0%B5%D0%BE+%D1%83%D1%80%D0%BE%D0%BA+2+%D0%BA%D0%BB%D0%B0%D1%81%D1%81++%D0%9F%D1%80%D0%B0%D0%B2%D0%BE%D0%BF%D0%B8%D1%81%D0%B0%D0%BD%D0%B8%D0%B5+%D0%BF%D1%80%D0%B5%D0%B4%D0%BB%D0%BE%D0%B3%D0%BE%D0%B2+%D1%81+%D0%B8%D0%BC%D0%B5%D0%BD%D0%B0%D0%BC%D0%B8+%D1%81%D1%83%D1%89%D0%B5%D1%81%D1%82%D0%B2%D0%B8%D1%82%D0%B5%D0%BB%D1%8C%D0%BD%D1%8B%D0%BC%D0%B8" TargetMode="External"/><Relationship Id="rId46" Type="http://schemas.openxmlformats.org/officeDocument/2006/relationships/hyperlink" Target="https://yandex.ru/video/preview/?filmId=15980775283617831249&amp;text=&#1074;&#1080;&#1076;&#1077;&#1086;&#1091;&#1088;&#1086;&#1082;+&#1087;&#1088;&#1086;&#1077;&#1082;&#1090;+&#1075;&#1086;&#1088;&#1086;&#1076;&#1072;+&#1088;&#1086;&#1089;&#1089;&#1080;&#1080;+2+&#1082;&#1083;&#1072;&#1089;&#1089;+&#1096;&#1082;&#1086;&#1083;&#1072;+&#1088;&#1086;&#1089;&#1089;&#1080;&#1080;&amp;path=wizard&amp;parent-reqid=1587394383533024-1525093815974264007000300-production-app-host-sas-web-yp-114&amp;redircnt=1587394401.1" TargetMode="External"/><Relationship Id="rId59" Type="http://schemas.openxmlformats.org/officeDocument/2006/relationships/hyperlink" Target="https://infourok.ru/prezentaciya-k-uroku-tehnologii-klass-flyuger-3674822.html" TargetMode="External"/><Relationship Id="rId67" Type="http://schemas.openxmlformats.org/officeDocument/2006/relationships/hyperlink" Target="https://audioskazki-online.ru/zarubezhnie-audioskazki/sharl-perro/kot-v-sapogakh" TargetMode="External"/><Relationship Id="rId20" Type="http://schemas.openxmlformats.org/officeDocument/2006/relationships/hyperlink" Target="https://edu.tatar.ru/facultative/index/19392" TargetMode="External"/><Relationship Id="rId41" Type="http://schemas.openxmlformats.org/officeDocument/2006/relationships/hyperlink" Target="https://yandex.ru/video/preview/?filmId=15236449739966847634&amp;text=%D0%B2%D0%B8%D0%B4%D0%B5%D0%BE+%D1%83%D1%80%D0%BE%D0%BA+2+%D0%BA%D0%BB%D0%B0%D1%81%D1%81+%D0%A3%D0%BC%D0%BD%D0%BE%D0%B6%D0%B5%D0%BD%D0%B8%D0%B5+%D1%87%D0%B8%D1%81%D0%BB%D0%B0+3+%D0%B8+%D0%BD%D0%B0+3.&amp;text=%D1%87%D0%B8%D1%81%D0%BB%D0%B0+3+%D1%81%D0%B5%D1%80%D0%B8%D1%8F+&amp;path=wizard&amp;parent-reqid=1586427776814292-987042475036404795600162-production-app-host-vla-web-yp-77&amp;redircnt=1586427791.1" TargetMode="External"/><Relationship Id="rId54" Type="http://schemas.openxmlformats.org/officeDocument/2006/relationships/hyperlink" Target="https://yosounds.ru/?song=%D0%91%D0%B0%D1%85+%E2%80%93+%D0%97%D0%B0+%D1%80%D0%B5%D0%BA%D0%BE%D1%8E+%D1%81%D1%82%D0%B0%D1%80%D1%8B%D0%B9+%D0%B4%D0%BE%D0%BC" TargetMode="External"/><Relationship Id="rId62" Type="http://schemas.openxmlformats.org/officeDocument/2006/relationships/hyperlink" Target="https://audioskazki-online.ru/podborki/raznoe/znayut-mamy-znayut-deti" TargetMode="External"/><Relationship Id="rId70" Type="http://schemas.openxmlformats.org/officeDocument/2006/relationships/hyperlink" Target="http://www.youtube.com/watch?v=k_my3HzcN2c" TargetMode="External"/><Relationship Id="rId75" Type="http://schemas.openxmlformats.org/officeDocument/2006/relationships/hyperlink" Target="https://easyen.ru/load/okruzhajushhij_mir/2_klass/prezentacija_k_uroku_62_po_teme_gorod_na_neve/237-1-0-66621" TargetMode="External"/><Relationship Id="rId1" Type="http://schemas.openxmlformats.org/officeDocument/2006/relationships/styles" Target="styles.xml"/><Relationship Id="rId6" Type="http://schemas.openxmlformats.org/officeDocument/2006/relationships/hyperlink" Target="https://easyen.ru/load/okruzhajushhij_mir/2_klass/prezentacija_k_uroku_54_formy_zemnoj_poverkhnosti/237-1-0-66455" TargetMode="External"/><Relationship Id="rId15" Type="http://schemas.openxmlformats.org/officeDocument/2006/relationships/hyperlink" Target="https://yandex.ru/video/preview/?filmId=11781659765223767138&amp;text=2+&#1082;&#1083;&#1072;&#1089;&#1089;+&#1056;&#1086;&#1083;&#1100;+&#1080;&#1084;&#1077;&#1085;+&#1087;&#1088;&#1080;&#1083;&#1072;&#1075;&#1072;&#1090;&#1077;&#1083;&#1100;&#1085;&#1099;&#1093;+&#1074;+&#1090;&#1077;&#1082;&#1089;&#1090;&#1077;+&#8211;+&#1086;&#1087;&#1080;&#1089;&#1072;&#1085;&#1080;&#1080;.+&#1074;&#1080;&#1076;&#1077;&#1086;&#1091;&#1088;&#1086;&#1082;" TargetMode="External"/><Relationship Id="rId23" Type="http://schemas.openxmlformats.org/officeDocument/2006/relationships/hyperlink" Target="https://infourok.ru/prezentaciya-po-izo-na-temu-chto-takoe-ritm-liniy-klass-2419612.html" TargetMode="External"/><Relationship Id="rId28" Type="http://schemas.openxmlformats.org/officeDocument/2006/relationships/hyperlink" Target="https://yandex.ru/video/preview/?filmId=10168460393779463331&amp;text=%D0%B2%D0%B8%D0%B4%D0%B5%D0%BE%20%D1%83%D1%80%D0%BE%D0%BA%202%20%D0%BA%D0%BB%D0%B0%D1%81%D1%81%20%D0%A2%D0%B5%D0%BA%D1%81%D1%82%20%E2%80%93%20%D1%80%D0%B0%D1%81%D1%81%D1%83%D0%B6%D0%B4%D0%B5%D0%BD%D0%B8%D0%B5.%20%D0%A1%D1%82%D1%80%D1%83%D0%BA%D1%82%D1%83%D1%80%D0%B0%20%D1%82%D0%B5%D0%BA%D1%81%D1%82%D0%B0%20%E2%80%93%20%D1%80%D0%B0%D1%81%D1%81%D1%83%D0%B6%D0%B4%D0%B5%D0%BD%D0%B8%D1%8F.&amp;path=wizard&amp;parent-reqid=1586419271143032-1795534524512999610800288-prestable-app-host-sas-web-yp-133&amp;redircnt=1586419280.1" TargetMode="External"/><Relationship Id="rId36" Type="http://schemas.openxmlformats.org/officeDocument/2006/relationships/hyperlink" Target="http://www.youtube.com/watch?v=bkUUjUJ4wHg" TargetMode="External"/><Relationship Id="rId49" Type="http://schemas.openxmlformats.org/officeDocument/2006/relationships/hyperlink" Target="https://muzebra.com/song/%D1%85%D1%80%D0%B0%D0%B1%D1%80%D0%B5%D1%86%D1%8B%20%D0%B0%D0%BD%D0%B3%D0%BB%D0%B8%D0%B9%D1%81%D0%BA%D0%B0%D1%8F%20%D0%BD%D0%B0%D1%80%D0%BE%D0%B4%D0%BD%D0%B0%D1%8F%20%D0%BF%D0%B5%D1%81%D0%B5%D0%BD%D0%BA%D0%B0" TargetMode="External"/><Relationship Id="rId57" Type="http://schemas.openxmlformats.org/officeDocument/2006/relationships/hyperlink" Target="https://www.youtube.com/watch?v=RTQhdDEBCX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1</Pages>
  <Words>8301</Words>
  <Characters>47321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Кирилл Кириллов</cp:lastModifiedBy>
  <cp:revision>3</cp:revision>
  <dcterms:created xsi:type="dcterms:W3CDTF">2020-03-31T12:40:00Z</dcterms:created>
  <dcterms:modified xsi:type="dcterms:W3CDTF">2020-05-18T09:01:00Z</dcterms:modified>
</cp:coreProperties>
</file>